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left"/>
        <w:rPr>
          <w:rFonts w:ascii="黑体" w:hAnsi="黑体" w:eastAsia="黑体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台科院学生“阳光长跑”活动阳光健走/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减免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申请表</w:t>
      </w:r>
    </w:p>
    <w:tbl>
      <w:tblPr>
        <w:tblStyle w:val="9"/>
        <w:tblW w:w="82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083"/>
        <w:gridCol w:w="834"/>
        <w:gridCol w:w="1983"/>
        <w:gridCol w:w="850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5" w:type="dxa"/>
            <w:vAlign w:val="center"/>
          </w:tcPr>
          <w:p>
            <w:pPr>
              <w:spacing w:before="156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姓名</w:t>
            </w:r>
          </w:p>
        </w:tc>
        <w:tc>
          <w:tcPr>
            <w:tcW w:w="1083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="156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学号</w:t>
            </w:r>
          </w:p>
        </w:tc>
        <w:tc>
          <w:tcPr>
            <w:tcW w:w="1983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156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学院</w:t>
            </w:r>
          </w:p>
        </w:tc>
        <w:tc>
          <w:tcPr>
            <w:tcW w:w="2397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5" w:type="dxa"/>
            <w:vAlign w:val="center"/>
          </w:tcPr>
          <w:p>
            <w:pPr>
              <w:spacing w:before="156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班级</w:t>
            </w:r>
          </w:p>
        </w:tc>
        <w:tc>
          <w:tcPr>
            <w:tcW w:w="1083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="156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联系方式</w:t>
            </w:r>
          </w:p>
        </w:tc>
        <w:tc>
          <w:tcPr>
            <w:tcW w:w="1983" w:type="dxa"/>
          </w:tcPr>
          <w:p>
            <w:pPr>
              <w:spacing w:before="156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156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网上审核</w:t>
            </w:r>
          </w:p>
        </w:tc>
        <w:tc>
          <w:tcPr>
            <w:tcW w:w="2397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已通过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25" w:type="dxa"/>
            <w:vAlign w:val="center"/>
          </w:tcPr>
          <w:p>
            <w:pPr>
              <w:spacing w:before="156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有效期</w:t>
            </w:r>
          </w:p>
        </w:tc>
        <w:tc>
          <w:tcPr>
            <w:tcW w:w="7147" w:type="dxa"/>
            <w:gridSpan w:val="5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学年     第     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8272" w:type="dxa"/>
            <w:gridSpan w:val="6"/>
          </w:tcPr>
          <w:p>
            <w:pPr>
              <w:spacing w:before="156"/>
              <w:ind w:firstLine="240" w:firstLineChars="100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情况说明（请详细说明并附医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auto"/>
                <w:sz w:val="24"/>
              </w:rPr>
              <w:t>院证明）：</w:t>
            </w:r>
          </w:p>
          <w:p>
            <w:pPr>
              <w:spacing w:before="156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pacing w:line="600" w:lineRule="exact"/>
              <w:ind w:firstLine="1920" w:firstLineChars="800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申请人：           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阳光健走  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减免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免跑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2" w:type="dxa"/>
            <w:gridSpan w:val="6"/>
          </w:tcPr>
          <w:p>
            <w:pPr>
              <w:spacing w:before="156" w:line="24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公共基础学院意见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线上预审无需填写，线上通过后线下签字确认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：</w:t>
            </w:r>
          </w:p>
          <w:p>
            <w:pPr>
              <w:spacing w:before="156" w:line="240" w:lineRule="exact"/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spacing w:before="156" w:line="240" w:lineRule="exact"/>
              <w:ind w:firstLine="240" w:firstLineChars="100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盖章（签字）:</w:t>
            </w: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日期：    年    月    日</w:t>
            </w:r>
          </w:p>
        </w:tc>
      </w:tr>
    </w:tbl>
    <w:p>
      <w:pPr>
        <w:spacing w:line="300" w:lineRule="exact"/>
        <w:rPr>
          <w:rFonts w:ascii="仿宋" w:hAnsi="仿宋" w:eastAsia="仿宋"/>
          <w:b/>
          <w:bCs/>
          <w:color w:val="auto"/>
          <w:szCs w:val="21"/>
        </w:rPr>
      </w:pPr>
      <w:r>
        <w:rPr>
          <w:rFonts w:hint="eastAsia" w:ascii="仿宋" w:hAnsi="仿宋" w:eastAsia="仿宋"/>
          <w:b/>
          <w:bCs/>
          <w:color w:val="auto"/>
          <w:szCs w:val="21"/>
        </w:rPr>
        <w:t>注：本表一式两份，附相关证明材料，证明材料可复印</w:t>
      </w:r>
      <w:r>
        <w:rPr>
          <w:rFonts w:hint="eastAsia" w:ascii="仿宋" w:hAnsi="仿宋" w:eastAsia="仿宋"/>
          <w:b/>
          <w:bCs/>
          <w:color w:val="auto"/>
          <w:szCs w:val="21"/>
          <w:lang w:eastAsia="zh-CN"/>
        </w:rPr>
        <w:t>，</w:t>
      </w:r>
      <w:r>
        <w:rPr>
          <w:rFonts w:hint="eastAsia" w:ascii="仿宋" w:hAnsi="仿宋" w:eastAsia="仿宋"/>
          <w:b/>
          <w:bCs/>
          <w:color w:val="auto"/>
          <w:szCs w:val="21"/>
          <w:lang w:val="en-US" w:eastAsia="zh-CN"/>
        </w:rPr>
        <w:t>无证明材料申请无效</w:t>
      </w:r>
      <w:r>
        <w:rPr>
          <w:rFonts w:hint="eastAsia" w:ascii="仿宋" w:hAnsi="仿宋" w:eastAsia="仿宋"/>
          <w:b/>
          <w:bCs/>
          <w:color w:val="auto"/>
          <w:szCs w:val="21"/>
        </w:rPr>
        <w:t>。</w:t>
      </w:r>
    </w:p>
    <w:p>
      <w:pPr>
        <w:spacing w:line="300" w:lineRule="exact"/>
        <w:jc w:val="left"/>
        <w:rPr>
          <w:b/>
          <w:bCs/>
          <w:color w:val="auto"/>
        </w:rPr>
      </w:pPr>
    </w:p>
    <w:p>
      <w:pPr>
        <w:spacing w:line="300" w:lineRule="exact"/>
        <w:jc w:val="left"/>
        <w:rPr>
          <w:b/>
          <w:bCs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-855980</wp:posOffset>
                </wp:positionH>
                <wp:positionV relativeFrom="paragraph">
                  <wp:posOffset>68580</wp:posOffset>
                </wp:positionV>
                <wp:extent cx="6986905" cy="635"/>
                <wp:effectExtent l="0" t="0" r="0" b="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6905" cy="635"/>
                        </a:xfrm>
                        <a:prstGeom prst="line">
                          <a:avLst/>
                        </a:prstGeom>
                        <a:noFill/>
                        <a:ln w="6350" cap="sq">
                          <a:solidFill>
                            <a:srgbClr val="A6A6A6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67.4pt;margin-top:5.4pt;height:0.05pt;width:550.15pt;z-index:251659264;mso-width-relative:page;mso-height-relative:page;" filled="f" stroked="t" coordsize="21600,21600" o:gfxdata="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iMn4rXAAAA&#10;CgEAAA8AAAAAAAAAAQAgAAAAIgAAAGRycy9kb3ducmV2LnhtbFBLAQIUABQAAAAIAIdO4kBHXcv5&#10;5QEAANIDAAAOAAAAAAAAAAEAIAAAACYBAABkcnMvZTJvRG9jLnhtbFBLBQYAAAAABgAGAFkBAAB9&#10;BQAAAAA=&#10;">
                <v:fill on="f" focussize="0,0"/>
                <v:stroke weight="0.5pt" color="#A6A6A6" joinstyle="round" dashstyle="1 1" endcap="square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台科院学生“阳光长跑”活动阳光健走/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减免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申请表</w:t>
      </w:r>
    </w:p>
    <w:tbl>
      <w:tblPr>
        <w:tblStyle w:val="9"/>
        <w:tblW w:w="82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083"/>
        <w:gridCol w:w="834"/>
        <w:gridCol w:w="1983"/>
        <w:gridCol w:w="850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5" w:type="dxa"/>
            <w:vAlign w:val="center"/>
          </w:tcPr>
          <w:p>
            <w:pPr>
              <w:spacing w:before="156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姓名</w:t>
            </w:r>
          </w:p>
        </w:tc>
        <w:tc>
          <w:tcPr>
            <w:tcW w:w="1083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="156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学号</w:t>
            </w:r>
          </w:p>
        </w:tc>
        <w:tc>
          <w:tcPr>
            <w:tcW w:w="1983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156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学院</w:t>
            </w:r>
          </w:p>
        </w:tc>
        <w:tc>
          <w:tcPr>
            <w:tcW w:w="2397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5" w:type="dxa"/>
            <w:vAlign w:val="center"/>
          </w:tcPr>
          <w:p>
            <w:pPr>
              <w:spacing w:before="156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班级</w:t>
            </w:r>
          </w:p>
        </w:tc>
        <w:tc>
          <w:tcPr>
            <w:tcW w:w="1083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="156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联系方式</w:t>
            </w:r>
          </w:p>
        </w:tc>
        <w:tc>
          <w:tcPr>
            <w:tcW w:w="1983" w:type="dxa"/>
          </w:tcPr>
          <w:p>
            <w:pPr>
              <w:spacing w:before="156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156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网上审核</w:t>
            </w:r>
          </w:p>
        </w:tc>
        <w:tc>
          <w:tcPr>
            <w:tcW w:w="2397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已通过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25" w:type="dxa"/>
            <w:vAlign w:val="center"/>
          </w:tcPr>
          <w:p>
            <w:pPr>
              <w:spacing w:before="156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有效期</w:t>
            </w:r>
          </w:p>
        </w:tc>
        <w:tc>
          <w:tcPr>
            <w:tcW w:w="7147" w:type="dxa"/>
            <w:gridSpan w:val="5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学年     第     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272" w:type="dxa"/>
            <w:gridSpan w:val="6"/>
          </w:tcPr>
          <w:p>
            <w:pPr>
              <w:spacing w:before="156"/>
              <w:ind w:firstLine="240" w:firstLineChars="100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情况说明（请详细说明并附医院证明）：</w:t>
            </w:r>
          </w:p>
          <w:p>
            <w:pPr>
              <w:spacing w:before="156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申请人：           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阳光健走  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减免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免跑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8272" w:type="dxa"/>
            <w:gridSpan w:val="6"/>
          </w:tcPr>
          <w:p>
            <w:pPr>
              <w:spacing w:before="156" w:line="24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公共基础学院意见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线上预审无需填写，线上通过后线下签字确认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：</w:t>
            </w:r>
          </w:p>
          <w:p>
            <w:pPr>
              <w:spacing w:before="156" w:line="240" w:lineRule="exact"/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spacing w:before="156" w:line="240" w:lineRule="exact"/>
              <w:ind w:firstLine="240" w:firstLineChars="100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盖章（签字）:</w:t>
            </w: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日期：    年    月    日</w:t>
            </w:r>
          </w:p>
        </w:tc>
      </w:tr>
    </w:tbl>
    <w:p>
      <w:pPr>
        <w:spacing w:line="300" w:lineRule="exact"/>
        <w:rPr>
          <w:rFonts w:ascii="仿宋" w:hAnsi="仿宋" w:eastAsia="仿宋"/>
          <w:b/>
          <w:bCs/>
          <w:color w:val="auto"/>
          <w:szCs w:val="21"/>
        </w:rPr>
      </w:pPr>
      <w:r>
        <w:rPr>
          <w:rFonts w:hint="eastAsia" w:ascii="仿宋" w:hAnsi="仿宋" w:eastAsia="仿宋"/>
          <w:b/>
          <w:bCs/>
          <w:color w:val="auto"/>
          <w:szCs w:val="21"/>
        </w:rPr>
        <w:t>注：本表一式两份，附相关证明材料，证明材料可复印</w:t>
      </w:r>
      <w:r>
        <w:rPr>
          <w:rFonts w:hint="eastAsia" w:ascii="仿宋" w:hAnsi="仿宋" w:eastAsia="仿宋"/>
          <w:b/>
          <w:bCs/>
          <w:color w:val="auto"/>
          <w:szCs w:val="21"/>
          <w:lang w:eastAsia="zh-CN"/>
        </w:rPr>
        <w:t>，</w:t>
      </w:r>
      <w:r>
        <w:rPr>
          <w:rFonts w:hint="eastAsia" w:ascii="仿宋" w:hAnsi="仿宋" w:eastAsia="仿宋"/>
          <w:b/>
          <w:bCs/>
          <w:color w:val="auto"/>
          <w:szCs w:val="21"/>
          <w:lang w:val="en-US" w:eastAsia="zh-CN"/>
        </w:rPr>
        <w:t>无证明材料申请无效</w:t>
      </w:r>
      <w:r>
        <w:rPr>
          <w:rFonts w:hint="eastAsia" w:ascii="仿宋" w:hAnsi="仿宋" w:eastAsia="仿宋"/>
          <w:b/>
          <w:bCs/>
          <w:color w:val="auto"/>
          <w:szCs w:val="21"/>
        </w:rPr>
        <w:t>。</w:t>
      </w:r>
    </w:p>
    <w:p>
      <w:pPr>
        <w:adjustRightInd w:val="0"/>
        <w:snapToGrid w:val="0"/>
        <w:spacing w:line="20" w:lineRule="exact"/>
        <w:ind w:right="278"/>
        <w:rPr>
          <w:rFonts w:ascii="楷体" w:hAnsi="楷体" w:eastAsia="楷体" w:cs="楷体"/>
          <w:color w:val="auto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</w:rPr>
      <w:t>1</w:t>
    </w:r>
    <w:r>
      <w:rPr>
        <w:rStyle w:val="12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2MTY3NzcyNjlhMzI3OGZlYzhjYjk2ZjhkM2NjMzAifQ=="/>
  </w:docVars>
  <w:rsids>
    <w:rsidRoot w:val="001D7FB5"/>
    <w:rsid w:val="000067EB"/>
    <w:rsid w:val="00011A52"/>
    <w:rsid w:val="00020566"/>
    <w:rsid w:val="000320EE"/>
    <w:rsid w:val="0006295B"/>
    <w:rsid w:val="00076D29"/>
    <w:rsid w:val="0008385D"/>
    <w:rsid w:val="000C0267"/>
    <w:rsid w:val="000E5035"/>
    <w:rsid w:val="001021FB"/>
    <w:rsid w:val="001127B6"/>
    <w:rsid w:val="00112C31"/>
    <w:rsid w:val="001358DD"/>
    <w:rsid w:val="0016538B"/>
    <w:rsid w:val="00196FB9"/>
    <w:rsid w:val="001D56B5"/>
    <w:rsid w:val="001D7FB5"/>
    <w:rsid w:val="001E5B30"/>
    <w:rsid w:val="001E5C58"/>
    <w:rsid w:val="001E656B"/>
    <w:rsid w:val="00201253"/>
    <w:rsid w:val="00202C12"/>
    <w:rsid w:val="0021671C"/>
    <w:rsid w:val="002242DC"/>
    <w:rsid w:val="00234F9E"/>
    <w:rsid w:val="002534F6"/>
    <w:rsid w:val="002A2D08"/>
    <w:rsid w:val="002A7ED4"/>
    <w:rsid w:val="002B40B9"/>
    <w:rsid w:val="002E1FDA"/>
    <w:rsid w:val="002F373F"/>
    <w:rsid w:val="00316821"/>
    <w:rsid w:val="0035783C"/>
    <w:rsid w:val="00361647"/>
    <w:rsid w:val="0037519C"/>
    <w:rsid w:val="003878B1"/>
    <w:rsid w:val="003B25B4"/>
    <w:rsid w:val="003B41A8"/>
    <w:rsid w:val="004175CA"/>
    <w:rsid w:val="00423E9A"/>
    <w:rsid w:val="004265A4"/>
    <w:rsid w:val="004451D6"/>
    <w:rsid w:val="004600C8"/>
    <w:rsid w:val="004649BC"/>
    <w:rsid w:val="004656C4"/>
    <w:rsid w:val="00475455"/>
    <w:rsid w:val="00477B44"/>
    <w:rsid w:val="00480891"/>
    <w:rsid w:val="00482B00"/>
    <w:rsid w:val="0048440E"/>
    <w:rsid w:val="004A1080"/>
    <w:rsid w:val="004A4E14"/>
    <w:rsid w:val="004E26FE"/>
    <w:rsid w:val="004E7408"/>
    <w:rsid w:val="004F4AC8"/>
    <w:rsid w:val="004F66E8"/>
    <w:rsid w:val="00501337"/>
    <w:rsid w:val="00506EBC"/>
    <w:rsid w:val="005234ED"/>
    <w:rsid w:val="00530B77"/>
    <w:rsid w:val="005423C2"/>
    <w:rsid w:val="005557AA"/>
    <w:rsid w:val="00560745"/>
    <w:rsid w:val="00587538"/>
    <w:rsid w:val="00597BA0"/>
    <w:rsid w:val="005A766D"/>
    <w:rsid w:val="005B0C5A"/>
    <w:rsid w:val="005B1EC5"/>
    <w:rsid w:val="005B42D0"/>
    <w:rsid w:val="005C2118"/>
    <w:rsid w:val="005E5896"/>
    <w:rsid w:val="005F03E6"/>
    <w:rsid w:val="005F2660"/>
    <w:rsid w:val="005F29DE"/>
    <w:rsid w:val="0062616A"/>
    <w:rsid w:val="0063177B"/>
    <w:rsid w:val="00640036"/>
    <w:rsid w:val="00670D6B"/>
    <w:rsid w:val="00685381"/>
    <w:rsid w:val="00690E92"/>
    <w:rsid w:val="006B617B"/>
    <w:rsid w:val="006C6CB6"/>
    <w:rsid w:val="006D055D"/>
    <w:rsid w:val="006D6803"/>
    <w:rsid w:val="007030B4"/>
    <w:rsid w:val="00715836"/>
    <w:rsid w:val="00720EE3"/>
    <w:rsid w:val="00721FB9"/>
    <w:rsid w:val="007276A0"/>
    <w:rsid w:val="0073590E"/>
    <w:rsid w:val="00753452"/>
    <w:rsid w:val="00760874"/>
    <w:rsid w:val="007627F2"/>
    <w:rsid w:val="0076439C"/>
    <w:rsid w:val="007672B9"/>
    <w:rsid w:val="00771FFC"/>
    <w:rsid w:val="00774E05"/>
    <w:rsid w:val="00783A11"/>
    <w:rsid w:val="00787690"/>
    <w:rsid w:val="007A4FF6"/>
    <w:rsid w:val="007C388F"/>
    <w:rsid w:val="007C4E47"/>
    <w:rsid w:val="007D5D9C"/>
    <w:rsid w:val="007F56E4"/>
    <w:rsid w:val="007F6EAA"/>
    <w:rsid w:val="00811F1A"/>
    <w:rsid w:val="00830AD2"/>
    <w:rsid w:val="00844690"/>
    <w:rsid w:val="00844E02"/>
    <w:rsid w:val="00852FFD"/>
    <w:rsid w:val="00870996"/>
    <w:rsid w:val="008937FE"/>
    <w:rsid w:val="008943AC"/>
    <w:rsid w:val="00894560"/>
    <w:rsid w:val="00897418"/>
    <w:rsid w:val="008A467E"/>
    <w:rsid w:val="008B545B"/>
    <w:rsid w:val="008D4C57"/>
    <w:rsid w:val="00910606"/>
    <w:rsid w:val="009133EF"/>
    <w:rsid w:val="00927452"/>
    <w:rsid w:val="0094268D"/>
    <w:rsid w:val="00944465"/>
    <w:rsid w:val="00945913"/>
    <w:rsid w:val="009700AD"/>
    <w:rsid w:val="0098422E"/>
    <w:rsid w:val="00992DAA"/>
    <w:rsid w:val="009A1A12"/>
    <w:rsid w:val="009A257F"/>
    <w:rsid w:val="00A2600B"/>
    <w:rsid w:val="00A42934"/>
    <w:rsid w:val="00A72304"/>
    <w:rsid w:val="00A804FE"/>
    <w:rsid w:val="00A8612D"/>
    <w:rsid w:val="00AB1EA6"/>
    <w:rsid w:val="00AB2E8E"/>
    <w:rsid w:val="00AC314D"/>
    <w:rsid w:val="00AC5C72"/>
    <w:rsid w:val="00AC67BC"/>
    <w:rsid w:val="00AE0926"/>
    <w:rsid w:val="00B25B47"/>
    <w:rsid w:val="00B33920"/>
    <w:rsid w:val="00B3467C"/>
    <w:rsid w:val="00B41552"/>
    <w:rsid w:val="00B67CC5"/>
    <w:rsid w:val="00B8733F"/>
    <w:rsid w:val="00BA37CF"/>
    <w:rsid w:val="00BB696B"/>
    <w:rsid w:val="00BC4DAC"/>
    <w:rsid w:val="00BD5E0C"/>
    <w:rsid w:val="00BD679E"/>
    <w:rsid w:val="00BE00A1"/>
    <w:rsid w:val="00BE7768"/>
    <w:rsid w:val="00BF6DA8"/>
    <w:rsid w:val="00C050A3"/>
    <w:rsid w:val="00C24A70"/>
    <w:rsid w:val="00C51C47"/>
    <w:rsid w:val="00C701E0"/>
    <w:rsid w:val="00C739E0"/>
    <w:rsid w:val="00C86944"/>
    <w:rsid w:val="00CB0E78"/>
    <w:rsid w:val="00CD365D"/>
    <w:rsid w:val="00D3334B"/>
    <w:rsid w:val="00D4623E"/>
    <w:rsid w:val="00D57EA6"/>
    <w:rsid w:val="00D60F4B"/>
    <w:rsid w:val="00D62B3F"/>
    <w:rsid w:val="00D74220"/>
    <w:rsid w:val="00D80329"/>
    <w:rsid w:val="00D80FE2"/>
    <w:rsid w:val="00DB29D9"/>
    <w:rsid w:val="00DD3F7C"/>
    <w:rsid w:val="00DF11C8"/>
    <w:rsid w:val="00E06F61"/>
    <w:rsid w:val="00E16A5D"/>
    <w:rsid w:val="00E424E8"/>
    <w:rsid w:val="00E470BD"/>
    <w:rsid w:val="00E83A0E"/>
    <w:rsid w:val="00E916EC"/>
    <w:rsid w:val="00E93812"/>
    <w:rsid w:val="00EA5529"/>
    <w:rsid w:val="00EB653D"/>
    <w:rsid w:val="00EB71AA"/>
    <w:rsid w:val="00EB73B4"/>
    <w:rsid w:val="00EB7661"/>
    <w:rsid w:val="00ED1437"/>
    <w:rsid w:val="00EF55AB"/>
    <w:rsid w:val="00EF61E7"/>
    <w:rsid w:val="00F02685"/>
    <w:rsid w:val="00F10F89"/>
    <w:rsid w:val="00F22D0B"/>
    <w:rsid w:val="00F311DB"/>
    <w:rsid w:val="00F36B51"/>
    <w:rsid w:val="00F42E74"/>
    <w:rsid w:val="00F9386B"/>
    <w:rsid w:val="00F95700"/>
    <w:rsid w:val="00FA59BD"/>
    <w:rsid w:val="00FB3928"/>
    <w:rsid w:val="00FB7333"/>
    <w:rsid w:val="00FD6A95"/>
    <w:rsid w:val="00FD6C72"/>
    <w:rsid w:val="01BD024B"/>
    <w:rsid w:val="01F02AC9"/>
    <w:rsid w:val="01FA7A2E"/>
    <w:rsid w:val="029658F4"/>
    <w:rsid w:val="029B61C3"/>
    <w:rsid w:val="02D805DC"/>
    <w:rsid w:val="03351FC6"/>
    <w:rsid w:val="03B35F38"/>
    <w:rsid w:val="045A3333"/>
    <w:rsid w:val="047F68E7"/>
    <w:rsid w:val="04F572EB"/>
    <w:rsid w:val="05150D3F"/>
    <w:rsid w:val="0531627B"/>
    <w:rsid w:val="05696461"/>
    <w:rsid w:val="05721AD6"/>
    <w:rsid w:val="059B6088"/>
    <w:rsid w:val="05AC4062"/>
    <w:rsid w:val="069F7882"/>
    <w:rsid w:val="06EF3BBF"/>
    <w:rsid w:val="06F832D7"/>
    <w:rsid w:val="07707311"/>
    <w:rsid w:val="07972CBE"/>
    <w:rsid w:val="07F4688E"/>
    <w:rsid w:val="084B54EC"/>
    <w:rsid w:val="08A20C3B"/>
    <w:rsid w:val="08B03E69"/>
    <w:rsid w:val="091E45F1"/>
    <w:rsid w:val="093940DE"/>
    <w:rsid w:val="09727371"/>
    <w:rsid w:val="098B0432"/>
    <w:rsid w:val="0A2F0824"/>
    <w:rsid w:val="0A5F327D"/>
    <w:rsid w:val="0AB66837"/>
    <w:rsid w:val="0AD70E8E"/>
    <w:rsid w:val="0B887445"/>
    <w:rsid w:val="0B8B792A"/>
    <w:rsid w:val="0BAC401B"/>
    <w:rsid w:val="0D167E5B"/>
    <w:rsid w:val="0D951880"/>
    <w:rsid w:val="0D9755F8"/>
    <w:rsid w:val="0DCB2067"/>
    <w:rsid w:val="0DEE5872"/>
    <w:rsid w:val="0E432402"/>
    <w:rsid w:val="0E5F3D0D"/>
    <w:rsid w:val="0E7D4C21"/>
    <w:rsid w:val="0F000863"/>
    <w:rsid w:val="0FF51595"/>
    <w:rsid w:val="10770D6B"/>
    <w:rsid w:val="108005C5"/>
    <w:rsid w:val="10BB7239"/>
    <w:rsid w:val="1112323A"/>
    <w:rsid w:val="113D7423"/>
    <w:rsid w:val="117F736E"/>
    <w:rsid w:val="11EB5F12"/>
    <w:rsid w:val="128B14A3"/>
    <w:rsid w:val="128F2D41"/>
    <w:rsid w:val="132C27DF"/>
    <w:rsid w:val="134F0665"/>
    <w:rsid w:val="13C92283"/>
    <w:rsid w:val="14901C3F"/>
    <w:rsid w:val="14B3635B"/>
    <w:rsid w:val="150317C5"/>
    <w:rsid w:val="15284B6C"/>
    <w:rsid w:val="15A739A6"/>
    <w:rsid w:val="15C00865"/>
    <w:rsid w:val="15C47F81"/>
    <w:rsid w:val="162F3A1E"/>
    <w:rsid w:val="16D87296"/>
    <w:rsid w:val="1777432A"/>
    <w:rsid w:val="185148AA"/>
    <w:rsid w:val="18951FB0"/>
    <w:rsid w:val="1897366C"/>
    <w:rsid w:val="18B12018"/>
    <w:rsid w:val="18B77F06"/>
    <w:rsid w:val="18BA663E"/>
    <w:rsid w:val="18D0753C"/>
    <w:rsid w:val="196077BC"/>
    <w:rsid w:val="19B20F0F"/>
    <w:rsid w:val="19CD5F47"/>
    <w:rsid w:val="1A34259B"/>
    <w:rsid w:val="1A792002"/>
    <w:rsid w:val="1AEB0D30"/>
    <w:rsid w:val="1B337898"/>
    <w:rsid w:val="1B38473F"/>
    <w:rsid w:val="1B6362AB"/>
    <w:rsid w:val="1BD10F96"/>
    <w:rsid w:val="1BFD6F6E"/>
    <w:rsid w:val="1C006CB9"/>
    <w:rsid w:val="1C18707A"/>
    <w:rsid w:val="1C2B12B5"/>
    <w:rsid w:val="1C2F5B28"/>
    <w:rsid w:val="1CB90CD3"/>
    <w:rsid w:val="1CF245F9"/>
    <w:rsid w:val="1CF96D9D"/>
    <w:rsid w:val="1D344C11"/>
    <w:rsid w:val="1E75FCF2"/>
    <w:rsid w:val="1E862822"/>
    <w:rsid w:val="1E98573D"/>
    <w:rsid w:val="1EDC730E"/>
    <w:rsid w:val="1F207A4B"/>
    <w:rsid w:val="1F604F22"/>
    <w:rsid w:val="1FA12306"/>
    <w:rsid w:val="200C0267"/>
    <w:rsid w:val="20375F97"/>
    <w:rsid w:val="20547378"/>
    <w:rsid w:val="20B661C2"/>
    <w:rsid w:val="20D8567E"/>
    <w:rsid w:val="20EF180A"/>
    <w:rsid w:val="214C62A1"/>
    <w:rsid w:val="21586823"/>
    <w:rsid w:val="22127CAD"/>
    <w:rsid w:val="22F634B8"/>
    <w:rsid w:val="23302E2A"/>
    <w:rsid w:val="244514DC"/>
    <w:rsid w:val="247B77CF"/>
    <w:rsid w:val="24EA2A93"/>
    <w:rsid w:val="26025181"/>
    <w:rsid w:val="268F6E09"/>
    <w:rsid w:val="269440C5"/>
    <w:rsid w:val="26A80F18"/>
    <w:rsid w:val="271869F4"/>
    <w:rsid w:val="27223D2C"/>
    <w:rsid w:val="27420FC5"/>
    <w:rsid w:val="27514D8F"/>
    <w:rsid w:val="276760A4"/>
    <w:rsid w:val="27D33279"/>
    <w:rsid w:val="27EC7717"/>
    <w:rsid w:val="286C7ACE"/>
    <w:rsid w:val="28B06BAA"/>
    <w:rsid w:val="292271D3"/>
    <w:rsid w:val="29575828"/>
    <w:rsid w:val="298D3E5E"/>
    <w:rsid w:val="29C17676"/>
    <w:rsid w:val="29FA349E"/>
    <w:rsid w:val="2A8B7E3A"/>
    <w:rsid w:val="2AA523BD"/>
    <w:rsid w:val="2BCF1FA9"/>
    <w:rsid w:val="2C257CC3"/>
    <w:rsid w:val="2C8F7A50"/>
    <w:rsid w:val="2CAF714F"/>
    <w:rsid w:val="2CB36590"/>
    <w:rsid w:val="2CDD71ED"/>
    <w:rsid w:val="2D2D0CBD"/>
    <w:rsid w:val="2D2D4E8C"/>
    <w:rsid w:val="2E2908F2"/>
    <w:rsid w:val="2E9D100A"/>
    <w:rsid w:val="2FDB038B"/>
    <w:rsid w:val="2FFB15BE"/>
    <w:rsid w:val="30143201"/>
    <w:rsid w:val="301C29CB"/>
    <w:rsid w:val="3041707F"/>
    <w:rsid w:val="30815AB8"/>
    <w:rsid w:val="30E91B71"/>
    <w:rsid w:val="314D5E4A"/>
    <w:rsid w:val="31851003"/>
    <w:rsid w:val="31CA2452"/>
    <w:rsid w:val="32894AFC"/>
    <w:rsid w:val="32A5553C"/>
    <w:rsid w:val="32DD2847"/>
    <w:rsid w:val="32DF7BBE"/>
    <w:rsid w:val="3329483F"/>
    <w:rsid w:val="33296443"/>
    <w:rsid w:val="33356054"/>
    <w:rsid w:val="335815B6"/>
    <w:rsid w:val="33A8382B"/>
    <w:rsid w:val="344A4569"/>
    <w:rsid w:val="347F03DE"/>
    <w:rsid w:val="34DF757E"/>
    <w:rsid w:val="3570734B"/>
    <w:rsid w:val="35806C1E"/>
    <w:rsid w:val="35D92D59"/>
    <w:rsid w:val="362F23F5"/>
    <w:rsid w:val="365E5758"/>
    <w:rsid w:val="36933DF0"/>
    <w:rsid w:val="36BD75CE"/>
    <w:rsid w:val="372F3269"/>
    <w:rsid w:val="375621DE"/>
    <w:rsid w:val="37661A13"/>
    <w:rsid w:val="3769394E"/>
    <w:rsid w:val="37A61E10"/>
    <w:rsid w:val="37B57A13"/>
    <w:rsid w:val="37C45D5F"/>
    <w:rsid w:val="37E07676"/>
    <w:rsid w:val="37E746D8"/>
    <w:rsid w:val="37EF6E84"/>
    <w:rsid w:val="381A3426"/>
    <w:rsid w:val="38203EAC"/>
    <w:rsid w:val="38602D01"/>
    <w:rsid w:val="38715838"/>
    <w:rsid w:val="388F0AF6"/>
    <w:rsid w:val="38CE6EA2"/>
    <w:rsid w:val="38F00E8D"/>
    <w:rsid w:val="39D465C7"/>
    <w:rsid w:val="39D46989"/>
    <w:rsid w:val="3A4A3B60"/>
    <w:rsid w:val="3AC20F3B"/>
    <w:rsid w:val="3AF62F8F"/>
    <w:rsid w:val="3B0914B6"/>
    <w:rsid w:val="3B0C46AB"/>
    <w:rsid w:val="3B42221D"/>
    <w:rsid w:val="3B8C1789"/>
    <w:rsid w:val="3BF92B79"/>
    <w:rsid w:val="3C365128"/>
    <w:rsid w:val="3C6D55F2"/>
    <w:rsid w:val="3D191A7C"/>
    <w:rsid w:val="3D540560"/>
    <w:rsid w:val="3D6864FF"/>
    <w:rsid w:val="3D705672"/>
    <w:rsid w:val="3D8A06B3"/>
    <w:rsid w:val="3E304B29"/>
    <w:rsid w:val="3EC00379"/>
    <w:rsid w:val="3F4550E7"/>
    <w:rsid w:val="3F6342DB"/>
    <w:rsid w:val="3FCC2B49"/>
    <w:rsid w:val="3FCE3C3D"/>
    <w:rsid w:val="402F7891"/>
    <w:rsid w:val="404448BC"/>
    <w:rsid w:val="4049038D"/>
    <w:rsid w:val="408B1F35"/>
    <w:rsid w:val="413D5F3D"/>
    <w:rsid w:val="41515ACD"/>
    <w:rsid w:val="42442989"/>
    <w:rsid w:val="425A38C3"/>
    <w:rsid w:val="426904DC"/>
    <w:rsid w:val="426A2F48"/>
    <w:rsid w:val="4334579C"/>
    <w:rsid w:val="4392058A"/>
    <w:rsid w:val="43B53C43"/>
    <w:rsid w:val="43B8051F"/>
    <w:rsid w:val="43C94130"/>
    <w:rsid w:val="43CB6BE2"/>
    <w:rsid w:val="43F522D0"/>
    <w:rsid w:val="44436F47"/>
    <w:rsid w:val="447E323B"/>
    <w:rsid w:val="45795D3A"/>
    <w:rsid w:val="45A164AE"/>
    <w:rsid w:val="462A0E9A"/>
    <w:rsid w:val="462D7C42"/>
    <w:rsid w:val="46563E0E"/>
    <w:rsid w:val="466B1DB7"/>
    <w:rsid w:val="470D062C"/>
    <w:rsid w:val="47117FD8"/>
    <w:rsid w:val="471A5366"/>
    <w:rsid w:val="47211F42"/>
    <w:rsid w:val="48653049"/>
    <w:rsid w:val="490177EE"/>
    <w:rsid w:val="493A527E"/>
    <w:rsid w:val="494305D0"/>
    <w:rsid w:val="49496A9F"/>
    <w:rsid w:val="494F59A0"/>
    <w:rsid w:val="49A32B41"/>
    <w:rsid w:val="4A1261D6"/>
    <w:rsid w:val="4A7A60FA"/>
    <w:rsid w:val="4A883D06"/>
    <w:rsid w:val="4ABB3EB8"/>
    <w:rsid w:val="4B0F7EEA"/>
    <w:rsid w:val="4B194D72"/>
    <w:rsid w:val="4B452F88"/>
    <w:rsid w:val="4B655336"/>
    <w:rsid w:val="4B9C1C6F"/>
    <w:rsid w:val="4BA56D70"/>
    <w:rsid w:val="4BB2423C"/>
    <w:rsid w:val="4BC37EB8"/>
    <w:rsid w:val="4BC97B00"/>
    <w:rsid w:val="4C5458AB"/>
    <w:rsid w:val="4C553ABC"/>
    <w:rsid w:val="4D963A9C"/>
    <w:rsid w:val="4E6C762F"/>
    <w:rsid w:val="4EA51E69"/>
    <w:rsid w:val="4ED76F61"/>
    <w:rsid w:val="4FA50C01"/>
    <w:rsid w:val="501758B2"/>
    <w:rsid w:val="512E314A"/>
    <w:rsid w:val="515C7136"/>
    <w:rsid w:val="517D32F2"/>
    <w:rsid w:val="525941F7"/>
    <w:rsid w:val="52B96429"/>
    <w:rsid w:val="53272A22"/>
    <w:rsid w:val="532E2F48"/>
    <w:rsid w:val="5348135A"/>
    <w:rsid w:val="536410A5"/>
    <w:rsid w:val="53B80B97"/>
    <w:rsid w:val="53BD0830"/>
    <w:rsid w:val="54532FE1"/>
    <w:rsid w:val="54906EC3"/>
    <w:rsid w:val="54AC05A1"/>
    <w:rsid w:val="55541355"/>
    <w:rsid w:val="55547941"/>
    <w:rsid w:val="559C424C"/>
    <w:rsid w:val="55CE0AE6"/>
    <w:rsid w:val="55CE6CAA"/>
    <w:rsid w:val="560D0F5C"/>
    <w:rsid w:val="565C4B0F"/>
    <w:rsid w:val="568E2068"/>
    <w:rsid w:val="56C747F4"/>
    <w:rsid w:val="56DF50AE"/>
    <w:rsid w:val="57003A7B"/>
    <w:rsid w:val="57A36D1C"/>
    <w:rsid w:val="58951D31"/>
    <w:rsid w:val="58B8154B"/>
    <w:rsid w:val="58BF6D7E"/>
    <w:rsid w:val="5980650D"/>
    <w:rsid w:val="598A2A93"/>
    <w:rsid w:val="5A177551"/>
    <w:rsid w:val="5A7054D2"/>
    <w:rsid w:val="5A9164A6"/>
    <w:rsid w:val="5A9F487C"/>
    <w:rsid w:val="5AC3463D"/>
    <w:rsid w:val="5ACD5782"/>
    <w:rsid w:val="5B786C40"/>
    <w:rsid w:val="5BC22E0D"/>
    <w:rsid w:val="5BD36FBC"/>
    <w:rsid w:val="5CBB076E"/>
    <w:rsid w:val="5DF572D0"/>
    <w:rsid w:val="5E1D6DD3"/>
    <w:rsid w:val="5E817C13"/>
    <w:rsid w:val="5EC549C2"/>
    <w:rsid w:val="5F601B65"/>
    <w:rsid w:val="5FB0183A"/>
    <w:rsid w:val="60524A1D"/>
    <w:rsid w:val="60C43FFE"/>
    <w:rsid w:val="613D1FF0"/>
    <w:rsid w:val="617663BE"/>
    <w:rsid w:val="61F53810"/>
    <w:rsid w:val="62ED228A"/>
    <w:rsid w:val="63515833"/>
    <w:rsid w:val="636701AB"/>
    <w:rsid w:val="63C17E4E"/>
    <w:rsid w:val="63DF27DD"/>
    <w:rsid w:val="63ED0DA9"/>
    <w:rsid w:val="646D3B32"/>
    <w:rsid w:val="650257D1"/>
    <w:rsid w:val="653258D5"/>
    <w:rsid w:val="653436F4"/>
    <w:rsid w:val="655B0DA1"/>
    <w:rsid w:val="65C26F0E"/>
    <w:rsid w:val="65C47068"/>
    <w:rsid w:val="66054915"/>
    <w:rsid w:val="66787718"/>
    <w:rsid w:val="67F66717"/>
    <w:rsid w:val="681756AF"/>
    <w:rsid w:val="68326FD5"/>
    <w:rsid w:val="68627646"/>
    <w:rsid w:val="686360BF"/>
    <w:rsid w:val="68B00789"/>
    <w:rsid w:val="69CA10DE"/>
    <w:rsid w:val="69E32B08"/>
    <w:rsid w:val="6A122CC8"/>
    <w:rsid w:val="6A266C5C"/>
    <w:rsid w:val="6A8717B5"/>
    <w:rsid w:val="6B120EAD"/>
    <w:rsid w:val="6B3A3535"/>
    <w:rsid w:val="6B490A07"/>
    <w:rsid w:val="6C1A02F8"/>
    <w:rsid w:val="6C600F1C"/>
    <w:rsid w:val="6CB92105"/>
    <w:rsid w:val="6CE4462C"/>
    <w:rsid w:val="6CF70604"/>
    <w:rsid w:val="6E425810"/>
    <w:rsid w:val="6E5B0860"/>
    <w:rsid w:val="6EBA741B"/>
    <w:rsid w:val="6EC2179D"/>
    <w:rsid w:val="6F88048F"/>
    <w:rsid w:val="6FDA1662"/>
    <w:rsid w:val="70641D65"/>
    <w:rsid w:val="71D60538"/>
    <w:rsid w:val="724E61BD"/>
    <w:rsid w:val="72B77D9C"/>
    <w:rsid w:val="72C75523"/>
    <w:rsid w:val="72DB287B"/>
    <w:rsid w:val="743B1556"/>
    <w:rsid w:val="747C0582"/>
    <w:rsid w:val="74B0321E"/>
    <w:rsid w:val="75B068BC"/>
    <w:rsid w:val="76CD220E"/>
    <w:rsid w:val="771810F9"/>
    <w:rsid w:val="7751305B"/>
    <w:rsid w:val="775A46B3"/>
    <w:rsid w:val="77FC185B"/>
    <w:rsid w:val="78202F3D"/>
    <w:rsid w:val="782D565A"/>
    <w:rsid w:val="784F59C2"/>
    <w:rsid w:val="785921EF"/>
    <w:rsid w:val="786077DD"/>
    <w:rsid w:val="789F01C5"/>
    <w:rsid w:val="78B27E42"/>
    <w:rsid w:val="78B813C8"/>
    <w:rsid w:val="78E41495"/>
    <w:rsid w:val="78EE62FF"/>
    <w:rsid w:val="7927677F"/>
    <w:rsid w:val="79DC0B29"/>
    <w:rsid w:val="7A234DD4"/>
    <w:rsid w:val="7A4C4674"/>
    <w:rsid w:val="7A7F31FF"/>
    <w:rsid w:val="7AFE32DE"/>
    <w:rsid w:val="7B0E15BF"/>
    <w:rsid w:val="7B242D44"/>
    <w:rsid w:val="7B6E5D6D"/>
    <w:rsid w:val="7BB20F82"/>
    <w:rsid w:val="7C4034E0"/>
    <w:rsid w:val="7CD55823"/>
    <w:rsid w:val="7CFF28D1"/>
    <w:rsid w:val="7D3C49F1"/>
    <w:rsid w:val="7D54497C"/>
    <w:rsid w:val="7E1F68FE"/>
    <w:rsid w:val="7E3F77CD"/>
    <w:rsid w:val="7EAF684E"/>
    <w:rsid w:val="7EC648BB"/>
    <w:rsid w:val="7F535AF3"/>
    <w:rsid w:val="7F547970"/>
    <w:rsid w:val="7F6C39D5"/>
    <w:rsid w:val="7F825655"/>
    <w:rsid w:val="7F895456"/>
    <w:rsid w:val="7FAF79E7"/>
    <w:rsid w:val="7FC63F44"/>
    <w:rsid w:val="FF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6"/>
    <w:unhideWhenUsed/>
    <w:qFormat/>
    <w:uiPriority w:val="9"/>
    <w:pPr>
      <w:keepNext/>
      <w:keepLines/>
      <w:spacing w:line="259" w:lineRule="auto"/>
      <w:ind w:left="12" w:hanging="10"/>
      <w:jc w:val="center"/>
      <w:outlineLvl w:val="0"/>
    </w:pPr>
    <w:rPr>
      <w:rFonts w:ascii="微软雅黑" w:hAnsi="微软雅黑" w:eastAsia="微软雅黑" w:cs="微软雅黑"/>
      <w:color w:val="000000"/>
      <w:sz w:val="36"/>
      <w:szCs w:val="22"/>
      <w:lang w:val="en-US" w:eastAsia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日期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页脚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标题 1 字符"/>
    <w:basedOn w:val="10"/>
    <w:link w:val="2"/>
    <w:qFormat/>
    <w:uiPriority w:val="9"/>
    <w:rPr>
      <w:rFonts w:ascii="微软雅黑" w:hAnsi="微软雅黑" w:eastAsia="微软雅黑" w:cs="微软雅黑"/>
      <w:color w:val="000000"/>
      <w:sz w:val="36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972</Words>
  <Characters>1040</Characters>
  <Lines>39</Lines>
  <Paragraphs>11</Paragraphs>
  <TotalTime>25</TotalTime>
  <ScaleCrop>false</ScaleCrop>
  <LinksUpToDate>false</LinksUpToDate>
  <CharactersWithSpaces>1796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2022-09-05T23:46:00Z</dcterms:created>
  <dc:creator>12280</dc:creator>
  <cp:lastModifiedBy>晓爽</cp:lastModifiedBy>
  <cp:lastPrinted>2023-02-20T23:25:00Z</cp:lastPrinted>
  <dcterms:modified xsi:type="dcterms:W3CDTF">2023-06-29T09:25:36Z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73F97A6E60E2475C8803F7EA6E2FD31D_13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