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台科院“阳光长跑”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次数兑换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申请表</w:t>
      </w:r>
    </w:p>
    <w:tbl>
      <w:tblPr>
        <w:tblStyle w:val="9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300"/>
        <w:gridCol w:w="1444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81" w:type="dxa"/>
            <w:vAlign w:val="center"/>
          </w:tcPr>
          <w:p>
            <w:pPr>
              <w:spacing w:before="156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活动名称</w:t>
            </w: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活动时间</w:t>
            </w:r>
          </w:p>
        </w:tc>
        <w:tc>
          <w:tcPr>
            <w:tcW w:w="32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81" w:type="dxa"/>
            <w:vAlign w:val="center"/>
          </w:tcPr>
          <w:p>
            <w:pPr>
              <w:spacing w:before="156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活动地点</w:t>
            </w: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before="156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指导老师</w:t>
            </w:r>
          </w:p>
        </w:tc>
        <w:tc>
          <w:tcPr>
            <w:tcW w:w="32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81" w:type="dxa"/>
            <w:vAlign w:val="center"/>
          </w:tcPr>
          <w:p>
            <w:pPr>
              <w:spacing w:before="156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负责人</w:t>
            </w: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  <w:tc>
          <w:tcPr>
            <w:tcW w:w="32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272" w:type="dxa"/>
            <w:gridSpan w:val="4"/>
          </w:tcPr>
          <w:p>
            <w:pPr>
              <w:spacing w:before="156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情况说明（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包含活动内容与人员签到表，可另附页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）：</w:t>
            </w:r>
          </w:p>
          <w:p>
            <w:pPr>
              <w:spacing w:before="156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600" w:lineRule="exact"/>
              <w:ind w:firstLine="1920" w:firstLineChars="800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272" w:type="dxa"/>
            <w:gridSpan w:val="4"/>
          </w:tcPr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公共基础学院意见：</w:t>
            </w:r>
          </w:p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before="156" w:line="240" w:lineRule="exact"/>
              <w:ind w:firstLine="240" w:firstLineChars="1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盖章（签字）:</w:t>
            </w: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日期：    年    月    日</w:t>
            </w:r>
          </w:p>
        </w:tc>
      </w:tr>
    </w:tbl>
    <w:p>
      <w:pPr>
        <w:spacing w:line="300" w:lineRule="exact"/>
        <w:jc w:val="left"/>
        <w:rPr>
          <w:b/>
          <w:bCs/>
          <w:color w:val="auto"/>
        </w:rPr>
      </w:pPr>
      <w:r>
        <w:rPr>
          <w:rFonts w:hint="eastAsia" w:ascii="仿宋" w:hAnsi="仿宋" w:eastAsia="仿宋"/>
          <w:b/>
          <w:bCs/>
          <w:color w:val="auto"/>
          <w:szCs w:val="21"/>
        </w:rPr>
        <w:t>注：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本表一式两份，</w:t>
      </w:r>
      <w:r>
        <w:rPr>
          <w:rFonts w:hint="eastAsia" w:ascii="仿宋" w:hAnsi="仿宋" w:eastAsia="仿宋"/>
          <w:b/>
          <w:bCs/>
          <w:color w:val="auto"/>
          <w:szCs w:val="21"/>
        </w:rPr>
        <w:t>同时发送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电子材料</w:t>
      </w:r>
      <w:r>
        <w:rPr>
          <w:rFonts w:hint="eastAsia" w:ascii="仿宋" w:hAnsi="仿宋" w:eastAsia="仿宋"/>
          <w:b/>
          <w:bCs/>
          <w:color w:val="auto"/>
          <w:szCs w:val="21"/>
        </w:rPr>
        <w:t>（含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竞赛活动计划、电子名单（含姓名、性别、班级、学号）、集体照片与活动照片</w:t>
      </w:r>
      <w:r>
        <w:rPr>
          <w:rFonts w:hint="eastAsia" w:ascii="仿宋" w:hAnsi="仿宋" w:eastAsia="仿宋"/>
          <w:b/>
          <w:bCs/>
          <w:color w:val="auto"/>
          <w:szCs w:val="21"/>
        </w:rPr>
        <w:t>）至ggjcxytyg@163.com邮箱。</w:t>
      </w:r>
    </w:p>
    <w:p>
      <w:pPr>
        <w:spacing w:line="300" w:lineRule="exact"/>
        <w:jc w:val="left"/>
        <w:rPr>
          <w:b/>
          <w:bCs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68580</wp:posOffset>
                </wp:positionV>
                <wp:extent cx="6986905" cy="635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905" cy="635"/>
                        </a:xfrm>
                        <a:prstGeom prst="line">
                          <a:avLst/>
                        </a:prstGeom>
                        <a:noFill/>
                        <a:ln w="6350" cap="sq">
                          <a:solidFill>
                            <a:srgbClr val="A6A6A6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67.4pt;margin-top:5.4pt;height:0.05pt;width:550.15pt;z-index:251659264;mso-width-relative:page;mso-height-relative:page;" filled="f" stroked="t" coordsize="21600,21600" o:gfxdata="UEsDBAoAAAAAAIdO4kAAAAAAAAAAAAAAAAAEAAAAZHJzL1BLAwQUAAAACACHTuJA6IyfitcAAAAK&#10;AQAADwAAAGRycy9kb3ducmV2LnhtbE2PzU7DMBCE70i8g7VI3Fo7hVQkjdNDJCRuFW25u/E2SYnX&#10;IXb68/ZsT3Ba7c5o9ptifXW9OOMYOk8akrkCgVR721GjYb97n72BCNGQNb0n1HDDAOvy8aEwufUX&#10;+sTzNjaCQyjkRkMb45BLGeoWnQlzPyCxdvSjM5HXsZF2NBcOd71cKLWUznTEH1ozYNVi/b2dnIZU&#10;ZlWcvnbHzeZU++ZncftwVaX181OiViAiXuOfGe74jA4lMx38RDaIXsMseXll9siK4smObJmmIA73&#10;QwayLOT/CuUvUEsDBBQAAAAIAIdO4kAwrs1g5QEAANIDAAAOAAAAZHJzL2Uyb0RvYy54bWytU01v&#10;2zAMvQ/YfxB0X5xka9AacYohQXfJtgDtfgAjy7FQWdREJU7+/Sg5ydbu0kNhQNDH4+PjIz2/P3ZW&#10;HHQgg66Sk9FYCu0U1sbtKvnr6eHTrRQUwdVg0elKnjTJ+8XHD/Pel3qKLdpaB8EkjsreV7KN0ZdF&#10;QarVHdAIvXb82GDoIPIx7Io6QM/snS2m4/Gs6DHUPqDSRHy7Gh7lmTG8hRCbxii9QrXvtIsDa9AW&#10;IpdErfEkF1lt02gVfzYN6ShsJbnSmFdOwvttWovFHMpdAN8adZYAb5HwqqYOjOOkV6oVRBD7YP6j&#10;6owKSNjEkcKuGArJjnAVk/Erbx5b8DrXwlaTv5pO70erfhw2QZi6kl+kcNBxw9fGaTFNzvSeSgYs&#10;3Sak2tTRPfo1qmcSDpctuJ3OCp9OnsMmKaJ4EZIO5Jl/23/HmjGwj5htOjahS5RsgDjmbpyu3dDH&#10;KBRfzu5uZ3fjGykUv80+32R+KC+hPlD8prETaVNJy6ozNRzWFJMUKC+QlMnhg7E2t9s60WdGHgIF&#10;PML0O0cSWlMnVMJT2G2XNogD8OR8naXvLOAFLKVYAbUDjk60wphwUAbcu3rQYV260Hkcz+Iu1gwm&#10;b7E+bUICp3tudZZ/Hss0S/+eM+rvr7j4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iMn4rXAAAA&#10;CgEAAA8AAAAAAAAAAQAgAAAAIgAAAGRycy9kb3ducmV2LnhtbFBLAQIUABQAAAAIAIdO4kAwrs1g&#10;5QEAANIDAAAOAAAAAAAAAAEAIAAAACYBAABkcnMvZTJvRG9jLnhtbFBLBQYAAAAABgAGAFkBAAB9&#10;BQAAAAA=&#10;">
                <v:fill on="f" focussize="0,0"/>
                <v:stroke weight="0.5pt" color="#A6A6A6" joinstyle="round" dashstyle="1 1" endcap="square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台科院“阳光长跑”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次数兑换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申请表</w:t>
      </w:r>
    </w:p>
    <w:tbl>
      <w:tblPr>
        <w:tblStyle w:val="9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300"/>
        <w:gridCol w:w="1444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1281" w:type="dxa"/>
            <w:vAlign w:val="center"/>
          </w:tcPr>
          <w:p>
            <w:pPr>
              <w:spacing w:before="156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活动名称</w:t>
            </w: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活动时间</w:t>
            </w:r>
          </w:p>
        </w:tc>
        <w:tc>
          <w:tcPr>
            <w:tcW w:w="32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81" w:type="dxa"/>
            <w:vAlign w:val="center"/>
          </w:tcPr>
          <w:p>
            <w:pPr>
              <w:spacing w:before="156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活动地点</w:t>
            </w: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before="156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指导老师</w:t>
            </w:r>
          </w:p>
        </w:tc>
        <w:tc>
          <w:tcPr>
            <w:tcW w:w="32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81" w:type="dxa"/>
            <w:vAlign w:val="center"/>
          </w:tcPr>
          <w:p>
            <w:pPr>
              <w:spacing w:before="156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负责人</w:t>
            </w: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before="156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  <w:tc>
          <w:tcPr>
            <w:tcW w:w="32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272" w:type="dxa"/>
            <w:gridSpan w:val="4"/>
          </w:tcPr>
          <w:p>
            <w:pPr>
              <w:spacing w:before="156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情况说明（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包含活动内容与人员签到表，可另附页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）：</w:t>
            </w:r>
          </w:p>
          <w:p>
            <w:pPr>
              <w:spacing w:before="156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600" w:lineRule="exact"/>
              <w:ind w:firstLine="1920" w:firstLineChars="800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272" w:type="dxa"/>
            <w:gridSpan w:val="4"/>
          </w:tcPr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公共基础学院意见：</w:t>
            </w:r>
          </w:p>
          <w:p>
            <w:pPr>
              <w:spacing w:before="156" w:line="24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before="156" w:line="240" w:lineRule="exact"/>
              <w:ind w:firstLine="240" w:firstLineChars="10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盖章（签字）:</w:t>
            </w: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日期：    年    月    日</w:t>
            </w:r>
          </w:p>
        </w:tc>
      </w:tr>
    </w:tbl>
    <w:p>
      <w:pPr>
        <w:spacing w:line="300" w:lineRule="exact"/>
        <w:jc w:val="left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仿宋" w:hAnsi="仿宋" w:eastAsia="仿宋"/>
          <w:b/>
          <w:bCs/>
          <w:color w:val="auto"/>
          <w:szCs w:val="21"/>
        </w:rPr>
        <w:t>注：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本表一式两份，</w:t>
      </w:r>
      <w:r>
        <w:rPr>
          <w:rFonts w:hint="eastAsia" w:ascii="仿宋" w:hAnsi="仿宋" w:eastAsia="仿宋"/>
          <w:b/>
          <w:bCs/>
          <w:color w:val="auto"/>
          <w:szCs w:val="21"/>
        </w:rPr>
        <w:t>同时发送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电子材料</w:t>
      </w:r>
      <w:r>
        <w:rPr>
          <w:rFonts w:hint="eastAsia" w:ascii="仿宋" w:hAnsi="仿宋" w:eastAsia="仿宋"/>
          <w:b/>
          <w:bCs/>
          <w:color w:val="auto"/>
          <w:szCs w:val="21"/>
        </w:rPr>
        <w:t>（含</w:t>
      </w: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竞赛活动计划、电子名单（含姓名、性别、班级、学号）、集体照片与活动照片</w:t>
      </w:r>
      <w:r>
        <w:rPr>
          <w:rFonts w:hint="eastAsia" w:ascii="仿宋" w:hAnsi="仿宋" w:eastAsia="仿宋"/>
          <w:b/>
          <w:bCs/>
          <w:color w:val="auto"/>
          <w:szCs w:val="21"/>
        </w:rPr>
        <w:t>）至ggjcxytyg@163.com邮箱。</w:t>
      </w:r>
    </w:p>
    <w:p>
      <w:pPr>
        <w:adjustRightInd w:val="0"/>
        <w:snapToGrid w:val="0"/>
        <w:spacing w:line="20" w:lineRule="exact"/>
        <w:ind w:right="278"/>
        <w:rPr>
          <w:rFonts w:ascii="楷体" w:hAnsi="楷体" w:eastAsia="楷体" w:cs="楷体"/>
          <w:color w:val="auto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MTY3NzcyNjlhMzI3OGZlYzhjYjk2ZjhkM2NjMzAifQ=="/>
  </w:docVars>
  <w:rsids>
    <w:rsidRoot w:val="001D7FB5"/>
    <w:rsid w:val="000067EB"/>
    <w:rsid w:val="00011A52"/>
    <w:rsid w:val="00020566"/>
    <w:rsid w:val="000320EE"/>
    <w:rsid w:val="0006295B"/>
    <w:rsid w:val="00076D29"/>
    <w:rsid w:val="0008385D"/>
    <w:rsid w:val="000C0267"/>
    <w:rsid w:val="000E5035"/>
    <w:rsid w:val="001021FB"/>
    <w:rsid w:val="001127B6"/>
    <w:rsid w:val="00112C31"/>
    <w:rsid w:val="001358DD"/>
    <w:rsid w:val="0016538B"/>
    <w:rsid w:val="00196FB9"/>
    <w:rsid w:val="001D56B5"/>
    <w:rsid w:val="001D7FB5"/>
    <w:rsid w:val="001E5B30"/>
    <w:rsid w:val="001E5C58"/>
    <w:rsid w:val="001E656B"/>
    <w:rsid w:val="00201253"/>
    <w:rsid w:val="00202C12"/>
    <w:rsid w:val="0021671C"/>
    <w:rsid w:val="002242DC"/>
    <w:rsid w:val="00234F9E"/>
    <w:rsid w:val="002534F6"/>
    <w:rsid w:val="002A2D08"/>
    <w:rsid w:val="002A7ED4"/>
    <w:rsid w:val="002B40B9"/>
    <w:rsid w:val="002E1FDA"/>
    <w:rsid w:val="002F373F"/>
    <w:rsid w:val="00316821"/>
    <w:rsid w:val="0035783C"/>
    <w:rsid w:val="00361647"/>
    <w:rsid w:val="0037519C"/>
    <w:rsid w:val="003878B1"/>
    <w:rsid w:val="003B25B4"/>
    <w:rsid w:val="003B41A8"/>
    <w:rsid w:val="004175CA"/>
    <w:rsid w:val="00423E9A"/>
    <w:rsid w:val="004265A4"/>
    <w:rsid w:val="004451D6"/>
    <w:rsid w:val="004600C8"/>
    <w:rsid w:val="004649BC"/>
    <w:rsid w:val="004656C4"/>
    <w:rsid w:val="00475455"/>
    <w:rsid w:val="00477B44"/>
    <w:rsid w:val="00480891"/>
    <w:rsid w:val="00482B00"/>
    <w:rsid w:val="0048440E"/>
    <w:rsid w:val="004A1080"/>
    <w:rsid w:val="004A4E14"/>
    <w:rsid w:val="004E26FE"/>
    <w:rsid w:val="004E7408"/>
    <w:rsid w:val="004F4AC8"/>
    <w:rsid w:val="004F66E8"/>
    <w:rsid w:val="00501337"/>
    <w:rsid w:val="00506EBC"/>
    <w:rsid w:val="005234ED"/>
    <w:rsid w:val="00530B77"/>
    <w:rsid w:val="005423C2"/>
    <w:rsid w:val="005557AA"/>
    <w:rsid w:val="00560745"/>
    <w:rsid w:val="00587538"/>
    <w:rsid w:val="00597BA0"/>
    <w:rsid w:val="005A766D"/>
    <w:rsid w:val="005B0C5A"/>
    <w:rsid w:val="005B1EC5"/>
    <w:rsid w:val="005B42D0"/>
    <w:rsid w:val="005C2118"/>
    <w:rsid w:val="005E5896"/>
    <w:rsid w:val="005F03E6"/>
    <w:rsid w:val="005F2660"/>
    <w:rsid w:val="005F29DE"/>
    <w:rsid w:val="0062616A"/>
    <w:rsid w:val="0063177B"/>
    <w:rsid w:val="00640036"/>
    <w:rsid w:val="00670D6B"/>
    <w:rsid w:val="00685381"/>
    <w:rsid w:val="00690E92"/>
    <w:rsid w:val="006B617B"/>
    <w:rsid w:val="006C6CB6"/>
    <w:rsid w:val="006D055D"/>
    <w:rsid w:val="006D6803"/>
    <w:rsid w:val="007030B4"/>
    <w:rsid w:val="00715836"/>
    <w:rsid w:val="00720EE3"/>
    <w:rsid w:val="00721FB9"/>
    <w:rsid w:val="007276A0"/>
    <w:rsid w:val="0073590E"/>
    <w:rsid w:val="00753452"/>
    <w:rsid w:val="00760874"/>
    <w:rsid w:val="007627F2"/>
    <w:rsid w:val="0076439C"/>
    <w:rsid w:val="007672B9"/>
    <w:rsid w:val="00771FFC"/>
    <w:rsid w:val="00774E05"/>
    <w:rsid w:val="00783A11"/>
    <w:rsid w:val="00787690"/>
    <w:rsid w:val="007A4FF6"/>
    <w:rsid w:val="007C388F"/>
    <w:rsid w:val="007C4E47"/>
    <w:rsid w:val="007D5D9C"/>
    <w:rsid w:val="007F56E4"/>
    <w:rsid w:val="007F6EAA"/>
    <w:rsid w:val="00811F1A"/>
    <w:rsid w:val="00830AD2"/>
    <w:rsid w:val="00844690"/>
    <w:rsid w:val="00844E02"/>
    <w:rsid w:val="00852FFD"/>
    <w:rsid w:val="00870996"/>
    <w:rsid w:val="008937FE"/>
    <w:rsid w:val="008943AC"/>
    <w:rsid w:val="00894560"/>
    <w:rsid w:val="00897418"/>
    <w:rsid w:val="008A467E"/>
    <w:rsid w:val="008B545B"/>
    <w:rsid w:val="008D4C57"/>
    <w:rsid w:val="00910606"/>
    <w:rsid w:val="009133EF"/>
    <w:rsid w:val="00927452"/>
    <w:rsid w:val="0094268D"/>
    <w:rsid w:val="00944465"/>
    <w:rsid w:val="00945913"/>
    <w:rsid w:val="009700AD"/>
    <w:rsid w:val="0098422E"/>
    <w:rsid w:val="00992DAA"/>
    <w:rsid w:val="009A1A12"/>
    <w:rsid w:val="009A257F"/>
    <w:rsid w:val="00A2600B"/>
    <w:rsid w:val="00A42934"/>
    <w:rsid w:val="00A72304"/>
    <w:rsid w:val="00A804FE"/>
    <w:rsid w:val="00A8612D"/>
    <w:rsid w:val="00AB1EA6"/>
    <w:rsid w:val="00AB2E8E"/>
    <w:rsid w:val="00AC314D"/>
    <w:rsid w:val="00AC5C72"/>
    <w:rsid w:val="00AC67BC"/>
    <w:rsid w:val="00AE0926"/>
    <w:rsid w:val="00B25B47"/>
    <w:rsid w:val="00B33920"/>
    <w:rsid w:val="00B3467C"/>
    <w:rsid w:val="00B41552"/>
    <w:rsid w:val="00B67CC5"/>
    <w:rsid w:val="00B8733F"/>
    <w:rsid w:val="00BA37CF"/>
    <w:rsid w:val="00BB696B"/>
    <w:rsid w:val="00BC4DAC"/>
    <w:rsid w:val="00BD5E0C"/>
    <w:rsid w:val="00BD679E"/>
    <w:rsid w:val="00BE00A1"/>
    <w:rsid w:val="00BE7768"/>
    <w:rsid w:val="00BF6DA8"/>
    <w:rsid w:val="00C050A3"/>
    <w:rsid w:val="00C24A70"/>
    <w:rsid w:val="00C51C47"/>
    <w:rsid w:val="00C701E0"/>
    <w:rsid w:val="00C739E0"/>
    <w:rsid w:val="00C86944"/>
    <w:rsid w:val="00CB0E78"/>
    <w:rsid w:val="00CD365D"/>
    <w:rsid w:val="00D3334B"/>
    <w:rsid w:val="00D4623E"/>
    <w:rsid w:val="00D57EA6"/>
    <w:rsid w:val="00D60F4B"/>
    <w:rsid w:val="00D62B3F"/>
    <w:rsid w:val="00D74220"/>
    <w:rsid w:val="00D80329"/>
    <w:rsid w:val="00D80FE2"/>
    <w:rsid w:val="00DB29D9"/>
    <w:rsid w:val="00DD3F7C"/>
    <w:rsid w:val="00DF11C8"/>
    <w:rsid w:val="00E06F61"/>
    <w:rsid w:val="00E16A5D"/>
    <w:rsid w:val="00E424E8"/>
    <w:rsid w:val="00E470BD"/>
    <w:rsid w:val="00E83A0E"/>
    <w:rsid w:val="00E916EC"/>
    <w:rsid w:val="00E93812"/>
    <w:rsid w:val="00EA5529"/>
    <w:rsid w:val="00EB653D"/>
    <w:rsid w:val="00EB71AA"/>
    <w:rsid w:val="00EB73B4"/>
    <w:rsid w:val="00EB7661"/>
    <w:rsid w:val="00ED1437"/>
    <w:rsid w:val="00EF55AB"/>
    <w:rsid w:val="00EF61E7"/>
    <w:rsid w:val="00F02685"/>
    <w:rsid w:val="00F10F89"/>
    <w:rsid w:val="00F22D0B"/>
    <w:rsid w:val="00F311DB"/>
    <w:rsid w:val="00F36B51"/>
    <w:rsid w:val="00F42E74"/>
    <w:rsid w:val="00F9386B"/>
    <w:rsid w:val="00F95700"/>
    <w:rsid w:val="00FA59BD"/>
    <w:rsid w:val="00FB3928"/>
    <w:rsid w:val="00FB7333"/>
    <w:rsid w:val="00FD6A95"/>
    <w:rsid w:val="00FD6C72"/>
    <w:rsid w:val="01BD024B"/>
    <w:rsid w:val="01F02AC9"/>
    <w:rsid w:val="01FA7A2E"/>
    <w:rsid w:val="029658F4"/>
    <w:rsid w:val="029B61C3"/>
    <w:rsid w:val="02D805DC"/>
    <w:rsid w:val="03351FC6"/>
    <w:rsid w:val="036A1510"/>
    <w:rsid w:val="03B35F38"/>
    <w:rsid w:val="045A3333"/>
    <w:rsid w:val="047F68E7"/>
    <w:rsid w:val="04F572EB"/>
    <w:rsid w:val="05150D3F"/>
    <w:rsid w:val="0531627B"/>
    <w:rsid w:val="053A3164"/>
    <w:rsid w:val="05696461"/>
    <w:rsid w:val="05721AD6"/>
    <w:rsid w:val="059B6088"/>
    <w:rsid w:val="05AC4062"/>
    <w:rsid w:val="069F7882"/>
    <w:rsid w:val="06EF3BBF"/>
    <w:rsid w:val="06F832D7"/>
    <w:rsid w:val="07707311"/>
    <w:rsid w:val="07972CBE"/>
    <w:rsid w:val="07F4688E"/>
    <w:rsid w:val="084B54EC"/>
    <w:rsid w:val="08A20C3B"/>
    <w:rsid w:val="08B03E69"/>
    <w:rsid w:val="091E45F1"/>
    <w:rsid w:val="093940DE"/>
    <w:rsid w:val="09727371"/>
    <w:rsid w:val="098B0432"/>
    <w:rsid w:val="0A261F09"/>
    <w:rsid w:val="0A2F0824"/>
    <w:rsid w:val="0A5F327D"/>
    <w:rsid w:val="0AB66837"/>
    <w:rsid w:val="0AD70E8E"/>
    <w:rsid w:val="0B887445"/>
    <w:rsid w:val="0B8B792A"/>
    <w:rsid w:val="0BAC401B"/>
    <w:rsid w:val="0D167E5B"/>
    <w:rsid w:val="0D951880"/>
    <w:rsid w:val="0D9755F8"/>
    <w:rsid w:val="0DBB7E2C"/>
    <w:rsid w:val="0DCB2067"/>
    <w:rsid w:val="0DEE5872"/>
    <w:rsid w:val="0E432402"/>
    <w:rsid w:val="0E5F3D0D"/>
    <w:rsid w:val="0E7D4C21"/>
    <w:rsid w:val="0EED1247"/>
    <w:rsid w:val="0F000863"/>
    <w:rsid w:val="0FF51595"/>
    <w:rsid w:val="10770D6B"/>
    <w:rsid w:val="108005C5"/>
    <w:rsid w:val="10BB7239"/>
    <w:rsid w:val="1112323A"/>
    <w:rsid w:val="113D7423"/>
    <w:rsid w:val="117F736E"/>
    <w:rsid w:val="11EB5F12"/>
    <w:rsid w:val="128B14A3"/>
    <w:rsid w:val="128F2D41"/>
    <w:rsid w:val="132C27DF"/>
    <w:rsid w:val="134F0665"/>
    <w:rsid w:val="13C92283"/>
    <w:rsid w:val="14901C3F"/>
    <w:rsid w:val="14B3635B"/>
    <w:rsid w:val="150317C5"/>
    <w:rsid w:val="15284B6C"/>
    <w:rsid w:val="15A739A6"/>
    <w:rsid w:val="15C00865"/>
    <w:rsid w:val="15C47F81"/>
    <w:rsid w:val="162F3A1E"/>
    <w:rsid w:val="16D87296"/>
    <w:rsid w:val="1777432A"/>
    <w:rsid w:val="185148AA"/>
    <w:rsid w:val="18951FB0"/>
    <w:rsid w:val="1897366C"/>
    <w:rsid w:val="18B12018"/>
    <w:rsid w:val="18B77F06"/>
    <w:rsid w:val="18BA663E"/>
    <w:rsid w:val="18D0753C"/>
    <w:rsid w:val="196077BC"/>
    <w:rsid w:val="19B20F0F"/>
    <w:rsid w:val="19CD5F47"/>
    <w:rsid w:val="1A34259B"/>
    <w:rsid w:val="1A792002"/>
    <w:rsid w:val="1AEB0D30"/>
    <w:rsid w:val="1B337898"/>
    <w:rsid w:val="1B38473F"/>
    <w:rsid w:val="1B6362AB"/>
    <w:rsid w:val="1BD10F96"/>
    <w:rsid w:val="1BFD6F6E"/>
    <w:rsid w:val="1C006CB9"/>
    <w:rsid w:val="1C18707A"/>
    <w:rsid w:val="1C2B12B5"/>
    <w:rsid w:val="1C2F5B28"/>
    <w:rsid w:val="1CB90CD3"/>
    <w:rsid w:val="1CF245F9"/>
    <w:rsid w:val="1CF96D9D"/>
    <w:rsid w:val="1D344C11"/>
    <w:rsid w:val="1E75FCF2"/>
    <w:rsid w:val="1E862822"/>
    <w:rsid w:val="1E98573D"/>
    <w:rsid w:val="1EDC730E"/>
    <w:rsid w:val="1F207A4B"/>
    <w:rsid w:val="1F604F22"/>
    <w:rsid w:val="1FA12306"/>
    <w:rsid w:val="200C0267"/>
    <w:rsid w:val="20375F97"/>
    <w:rsid w:val="20547378"/>
    <w:rsid w:val="20B661C2"/>
    <w:rsid w:val="20D8567E"/>
    <w:rsid w:val="20EF180A"/>
    <w:rsid w:val="214C62A1"/>
    <w:rsid w:val="21586823"/>
    <w:rsid w:val="22127CAD"/>
    <w:rsid w:val="22F634B8"/>
    <w:rsid w:val="23302E2A"/>
    <w:rsid w:val="23955CDE"/>
    <w:rsid w:val="244514DC"/>
    <w:rsid w:val="247B77CF"/>
    <w:rsid w:val="24EA2A93"/>
    <w:rsid w:val="26025181"/>
    <w:rsid w:val="268F6E09"/>
    <w:rsid w:val="269440C5"/>
    <w:rsid w:val="26A80F18"/>
    <w:rsid w:val="26E34FB2"/>
    <w:rsid w:val="271869F4"/>
    <w:rsid w:val="27223D2C"/>
    <w:rsid w:val="27420FC5"/>
    <w:rsid w:val="27514D8F"/>
    <w:rsid w:val="276760A4"/>
    <w:rsid w:val="27D33279"/>
    <w:rsid w:val="27EC7717"/>
    <w:rsid w:val="286C7ACE"/>
    <w:rsid w:val="28B06BAA"/>
    <w:rsid w:val="292271D3"/>
    <w:rsid w:val="29575828"/>
    <w:rsid w:val="298D3E5E"/>
    <w:rsid w:val="29C17676"/>
    <w:rsid w:val="29FA349E"/>
    <w:rsid w:val="2A64640A"/>
    <w:rsid w:val="2A8B7E3A"/>
    <w:rsid w:val="2AA523BD"/>
    <w:rsid w:val="2BCF1FA9"/>
    <w:rsid w:val="2BCF3D57"/>
    <w:rsid w:val="2C257CC3"/>
    <w:rsid w:val="2C8F7A50"/>
    <w:rsid w:val="2CAF714F"/>
    <w:rsid w:val="2CB36590"/>
    <w:rsid w:val="2CDD71ED"/>
    <w:rsid w:val="2D2D0CBD"/>
    <w:rsid w:val="2D2D4E8C"/>
    <w:rsid w:val="2E2908F2"/>
    <w:rsid w:val="2E9D100A"/>
    <w:rsid w:val="2FDB038B"/>
    <w:rsid w:val="2FFB15BE"/>
    <w:rsid w:val="30143201"/>
    <w:rsid w:val="301C29CB"/>
    <w:rsid w:val="3041707F"/>
    <w:rsid w:val="30815AB8"/>
    <w:rsid w:val="30E91B71"/>
    <w:rsid w:val="314D5E4A"/>
    <w:rsid w:val="31851003"/>
    <w:rsid w:val="31CA2452"/>
    <w:rsid w:val="32894AFC"/>
    <w:rsid w:val="32A5553C"/>
    <w:rsid w:val="32DD2847"/>
    <w:rsid w:val="32DF7BBE"/>
    <w:rsid w:val="3329483F"/>
    <w:rsid w:val="33296443"/>
    <w:rsid w:val="33356054"/>
    <w:rsid w:val="335815B6"/>
    <w:rsid w:val="33A8382B"/>
    <w:rsid w:val="344A4569"/>
    <w:rsid w:val="347F03DE"/>
    <w:rsid w:val="34DF757E"/>
    <w:rsid w:val="3570734B"/>
    <w:rsid w:val="35806C1E"/>
    <w:rsid w:val="35D92D59"/>
    <w:rsid w:val="362F23F5"/>
    <w:rsid w:val="365E5758"/>
    <w:rsid w:val="36933DF0"/>
    <w:rsid w:val="36BD75CE"/>
    <w:rsid w:val="372F3269"/>
    <w:rsid w:val="375621DE"/>
    <w:rsid w:val="37661A13"/>
    <w:rsid w:val="3769394E"/>
    <w:rsid w:val="37A61E10"/>
    <w:rsid w:val="37B57A13"/>
    <w:rsid w:val="37C45D5F"/>
    <w:rsid w:val="37E07676"/>
    <w:rsid w:val="37E746D8"/>
    <w:rsid w:val="37EF6E84"/>
    <w:rsid w:val="381A3426"/>
    <w:rsid w:val="38203EAC"/>
    <w:rsid w:val="38602D01"/>
    <w:rsid w:val="38715838"/>
    <w:rsid w:val="388F0AF6"/>
    <w:rsid w:val="38CE6EA2"/>
    <w:rsid w:val="38F00E8D"/>
    <w:rsid w:val="39495149"/>
    <w:rsid w:val="39D465C7"/>
    <w:rsid w:val="39D46989"/>
    <w:rsid w:val="3A4A3B60"/>
    <w:rsid w:val="3AC20F3B"/>
    <w:rsid w:val="3AF62F8F"/>
    <w:rsid w:val="3B0914B6"/>
    <w:rsid w:val="3B0C46AB"/>
    <w:rsid w:val="3B42221D"/>
    <w:rsid w:val="3B8C1789"/>
    <w:rsid w:val="3BF92B79"/>
    <w:rsid w:val="3C365128"/>
    <w:rsid w:val="3C6D55F2"/>
    <w:rsid w:val="3D191A7C"/>
    <w:rsid w:val="3D540560"/>
    <w:rsid w:val="3D6864FF"/>
    <w:rsid w:val="3D705672"/>
    <w:rsid w:val="3D8A06B3"/>
    <w:rsid w:val="3E304B29"/>
    <w:rsid w:val="3EC00379"/>
    <w:rsid w:val="3F4550E7"/>
    <w:rsid w:val="3F6342DB"/>
    <w:rsid w:val="3FCC2B49"/>
    <w:rsid w:val="3FCE3C3D"/>
    <w:rsid w:val="402F7891"/>
    <w:rsid w:val="404448BC"/>
    <w:rsid w:val="4049038D"/>
    <w:rsid w:val="408B1F35"/>
    <w:rsid w:val="413D5F3D"/>
    <w:rsid w:val="41515ACD"/>
    <w:rsid w:val="42442989"/>
    <w:rsid w:val="425A38C3"/>
    <w:rsid w:val="426904DC"/>
    <w:rsid w:val="426A2F48"/>
    <w:rsid w:val="4334579C"/>
    <w:rsid w:val="4392058A"/>
    <w:rsid w:val="43B53C43"/>
    <w:rsid w:val="43B8051F"/>
    <w:rsid w:val="43C94130"/>
    <w:rsid w:val="43CB6BE2"/>
    <w:rsid w:val="43F522D0"/>
    <w:rsid w:val="441D16AC"/>
    <w:rsid w:val="44436F47"/>
    <w:rsid w:val="447E323B"/>
    <w:rsid w:val="45795D3A"/>
    <w:rsid w:val="45A164AE"/>
    <w:rsid w:val="462A0E9A"/>
    <w:rsid w:val="462D7C42"/>
    <w:rsid w:val="46563E0E"/>
    <w:rsid w:val="466B1DB7"/>
    <w:rsid w:val="470D062C"/>
    <w:rsid w:val="47117FD8"/>
    <w:rsid w:val="471A5366"/>
    <w:rsid w:val="47211F42"/>
    <w:rsid w:val="47B02837"/>
    <w:rsid w:val="48653049"/>
    <w:rsid w:val="490177EE"/>
    <w:rsid w:val="493A527E"/>
    <w:rsid w:val="494305D0"/>
    <w:rsid w:val="49496A9F"/>
    <w:rsid w:val="494F59A0"/>
    <w:rsid w:val="49A32B41"/>
    <w:rsid w:val="4A1261D6"/>
    <w:rsid w:val="4A7A60FA"/>
    <w:rsid w:val="4A883D06"/>
    <w:rsid w:val="4ABB3EB8"/>
    <w:rsid w:val="4B0F7EEA"/>
    <w:rsid w:val="4B194D72"/>
    <w:rsid w:val="4B452F88"/>
    <w:rsid w:val="4B655336"/>
    <w:rsid w:val="4B9C1C6F"/>
    <w:rsid w:val="4BA56D70"/>
    <w:rsid w:val="4BB2423C"/>
    <w:rsid w:val="4BC37EB8"/>
    <w:rsid w:val="4BC97B00"/>
    <w:rsid w:val="4C5458AB"/>
    <w:rsid w:val="4C553ABC"/>
    <w:rsid w:val="4D963A9C"/>
    <w:rsid w:val="4E6C762F"/>
    <w:rsid w:val="4EA51E69"/>
    <w:rsid w:val="4ED76F61"/>
    <w:rsid w:val="4FA113E3"/>
    <w:rsid w:val="4FA50C01"/>
    <w:rsid w:val="501758B2"/>
    <w:rsid w:val="512E314A"/>
    <w:rsid w:val="515C7136"/>
    <w:rsid w:val="517D32F2"/>
    <w:rsid w:val="525941F7"/>
    <w:rsid w:val="52B96429"/>
    <w:rsid w:val="53272A22"/>
    <w:rsid w:val="532E2F48"/>
    <w:rsid w:val="5348135A"/>
    <w:rsid w:val="536410A5"/>
    <w:rsid w:val="5382777D"/>
    <w:rsid w:val="53B80B97"/>
    <w:rsid w:val="53BD0830"/>
    <w:rsid w:val="54532FE1"/>
    <w:rsid w:val="54906EC3"/>
    <w:rsid w:val="54AC05A1"/>
    <w:rsid w:val="55541355"/>
    <w:rsid w:val="55547941"/>
    <w:rsid w:val="559C424C"/>
    <w:rsid w:val="55CE0AE6"/>
    <w:rsid w:val="55CE6CAA"/>
    <w:rsid w:val="560501F2"/>
    <w:rsid w:val="560D0F5C"/>
    <w:rsid w:val="565C4B0F"/>
    <w:rsid w:val="568E2068"/>
    <w:rsid w:val="56C747F4"/>
    <w:rsid w:val="56DF50AE"/>
    <w:rsid w:val="57003A7B"/>
    <w:rsid w:val="57A36D1C"/>
    <w:rsid w:val="58951D31"/>
    <w:rsid w:val="58B8154B"/>
    <w:rsid w:val="58BF6D7E"/>
    <w:rsid w:val="5980650D"/>
    <w:rsid w:val="598A2A93"/>
    <w:rsid w:val="5A177551"/>
    <w:rsid w:val="5A7054D2"/>
    <w:rsid w:val="5A9164A6"/>
    <w:rsid w:val="5A9F487C"/>
    <w:rsid w:val="5AC3463D"/>
    <w:rsid w:val="5ACD5782"/>
    <w:rsid w:val="5B786C40"/>
    <w:rsid w:val="5BC22E0D"/>
    <w:rsid w:val="5BD36FBC"/>
    <w:rsid w:val="5C7D6D34"/>
    <w:rsid w:val="5CBB076E"/>
    <w:rsid w:val="5DF572D0"/>
    <w:rsid w:val="5E1D6DD3"/>
    <w:rsid w:val="5E817C13"/>
    <w:rsid w:val="5EC549C2"/>
    <w:rsid w:val="5F601B65"/>
    <w:rsid w:val="5FB0183A"/>
    <w:rsid w:val="60524A1D"/>
    <w:rsid w:val="60C43FFE"/>
    <w:rsid w:val="613D1FF0"/>
    <w:rsid w:val="617663BE"/>
    <w:rsid w:val="61F53810"/>
    <w:rsid w:val="62ED228A"/>
    <w:rsid w:val="63515833"/>
    <w:rsid w:val="636701AB"/>
    <w:rsid w:val="63C17E4E"/>
    <w:rsid w:val="63DF27DD"/>
    <w:rsid w:val="63ED0DA9"/>
    <w:rsid w:val="646D3B32"/>
    <w:rsid w:val="650257D1"/>
    <w:rsid w:val="653258D5"/>
    <w:rsid w:val="653436F4"/>
    <w:rsid w:val="655B0DA1"/>
    <w:rsid w:val="65C26F0E"/>
    <w:rsid w:val="65C47068"/>
    <w:rsid w:val="66054915"/>
    <w:rsid w:val="66787718"/>
    <w:rsid w:val="67F66717"/>
    <w:rsid w:val="681756AF"/>
    <w:rsid w:val="68326FD5"/>
    <w:rsid w:val="68627646"/>
    <w:rsid w:val="686360BF"/>
    <w:rsid w:val="68B00789"/>
    <w:rsid w:val="69CA10DE"/>
    <w:rsid w:val="69E32B08"/>
    <w:rsid w:val="6A122CC8"/>
    <w:rsid w:val="6A266C5C"/>
    <w:rsid w:val="6A8717B5"/>
    <w:rsid w:val="6B120EAD"/>
    <w:rsid w:val="6B3A3535"/>
    <w:rsid w:val="6B490A07"/>
    <w:rsid w:val="6C1A02F8"/>
    <w:rsid w:val="6C600F1C"/>
    <w:rsid w:val="6CB92105"/>
    <w:rsid w:val="6CE4462C"/>
    <w:rsid w:val="6CF70604"/>
    <w:rsid w:val="6E425810"/>
    <w:rsid w:val="6E5B0860"/>
    <w:rsid w:val="6E8B52E0"/>
    <w:rsid w:val="6EBA741B"/>
    <w:rsid w:val="6F88048F"/>
    <w:rsid w:val="6FDA1662"/>
    <w:rsid w:val="70641D65"/>
    <w:rsid w:val="71D60538"/>
    <w:rsid w:val="724E61BD"/>
    <w:rsid w:val="72B77D9C"/>
    <w:rsid w:val="72C75523"/>
    <w:rsid w:val="72DB287B"/>
    <w:rsid w:val="743B1556"/>
    <w:rsid w:val="747C0582"/>
    <w:rsid w:val="74B0321E"/>
    <w:rsid w:val="75B068BC"/>
    <w:rsid w:val="76C05D43"/>
    <w:rsid w:val="76CD220E"/>
    <w:rsid w:val="771810F9"/>
    <w:rsid w:val="7751305B"/>
    <w:rsid w:val="775A46B3"/>
    <w:rsid w:val="775D17E4"/>
    <w:rsid w:val="77FC185B"/>
    <w:rsid w:val="78202F3D"/>
    <w:rsid w:val="782D565A"/>
    <w:rsid w:val="784F59C2"/>
    <w:rsid w:val="785921EF"/>
    <w:rsid w:val="786077DD"/>
    <w:rsid w:val="789F01C5"/>
    <w:rsid w:val="78A376CA"/>
    <w:rsid w:val="78B27E42"/>
    <w:rsid w:val="78B813C8"/>
    <w:rsid w:val="78E41495"/>
    <w:rsid w:val="78EE62FF"/>
    <w:rsid w:val="7927677F"/>
    <w:rsid w:val="79DC0B29"/>
    <w:rsid w:val="7A234DD4"/>
    <w:rsid w:val="7A4C4674"/>
    <w:rsid w:val="7A7F31FF"/>
    <w:rsid w:val="7AFE32DE"/>
    <w:rsid w:val="7B0E15BF"/>
    <w:rsid w:val="7B242D44"/>
    <w:rsid w:val="7B6E5D6D"/>
    <w:rsid w:val="7BB20F82"/>
    <w:rsid w:val="7C4034E0"/>
    <w:rsid w:val="7CD55823"/>
    <w:rsid w:val="7CFF28D1"/>
    <w:rsid w:val="7D254B52"/>
    <w:rsid w:val="7D3C49F1"/>
    <w:rsid w:val="7D54497C"/>
    <w:rsid w:val="7DA10629"/>
    <w:rsid w:val="7E1F68FE"/>
    <w:rsid w:val="7E3F77CD"/>
    <w:rsid w:val="7EAF684E"/>
    <w:rsid w:val="7EC648BB"/>
    <w:rsid w:val="7F535AF3"/>
    <w:rsid w:val="7F547970"/>
    <w:rsid w:val="7F6C39D5"/>
    <w:rsid w:val="7F825655"/>
    <w:rsid w:val="7F895456"/>
    <w:rsid w:val="7FAF79E7"/>
    <w:rsid w:val="7FC63F44"/>
    <w:rsid w:val="FF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line="259" w:lineRule="auto"/>
      <w:ind w:left="12" w:hanging="10"/>
      <w:jc w:val="center"/>
      <w:outlineLvl w:val="0"/>
    </w:pPr>
    <w:rPr>
      <w:rFonts w:ascii="微软雅黑" w:hAnsi="微软雅黑" w:eastAsia="微软雅黑" w:cs="微软雅黑"/>
      <w:color w:val="000000"/>
      <w:sz w:val="36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微软雅黑" w:hAnsi="微软雅黑" w:eastAsia="微软雅黑" w:cs="微软雅黑"/>
      <w:color w:val="000000"/>
      <w:sz w:val="36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316</Words>
  <Characters>352</Characters>
  <Lines>39</Lines>
  <Paragraphs>11</Paragraphs>
  <TotalTime>26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2022-09-05T23:46:00Z</dcterms:created>
  <dc:creator>12280</dc:creator>
  <cp:lastModifiedBy>晓爽</cp:lastModifiedBy>
  <cp:lastPrinted>2023-02-20T23:25:00Z</cp:lastPrinted>
  <dcterms:modified xsi:type="dcterms:W3CDTF">2023-06-29T09:26:51Z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122AE940AA8745B9840D247111CC2FB2_13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