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jc w:val="left"/>
        <w:rPr>
          <w:rFonts w:ascii="黑体" w:hAnsi="黑体" w:eastAsia="黑体"/>
          <w:color w:val="auto"/>
          <w:sz w:val="32"/>
          <w:szCs w:val="32"/>
        </w:rPr>
      </w:pPr>
    </w:p>
    <w:p>
      <w:pPr>
        <w:spacing w:line="600" w:lineRule="exact"/>
        <w:jc w:val="center"/>
        <w:rPr>
          <w:rFonts w:ascii="黑体" w:hAnsi="黑体" w:eastAsia="黑体"/>
          <w:color w:val="auto"/>
          <w:sz w:val="36"/>
          <w:szCs w:val="36"/>
        </w:rPr>
      </w:pPr>
      <w:r>
        <w:rPr>
          <w:rFonts w:hint="eastAsia" w:ascii="黑体" w:hAnsi="黑体" w:eastAsia="黑体"/>
          <w:color w:val="auto"/>
          <w:sz w:val="36"/>
          <w:szCs w:val="36"/>
        </w:rPr>
        <w:t>校外实训阳光长跑</w:t>
      </w:r>
      <w:r>
        <w:rPr>
          <w:rFonts w:hint="eastAsia" w:ascii="黑体" w:hAnsi="黑体" w:eastAsia="黑体"/>
          <w:color w:val="auto"/>
          <w:sz w:val="36"/>
          <w:szCs w:val="36"/>
          <w:lang w:eastAsia="zh-CN"/>
        </w:rPr>
        <w:t>减免</w:t>
      </w:r>
      <w:r>
        <w:rPr>
          <w:rFonts w:hint="eastAsia" w:ascii="黑体" w:hAnsi="黑体" w:eastAsia="黑体"/>
          <w:color w:val="auto"/>
          <w:sz w:val="36"/>
          <w:szCs w:val="36"/>
        </w:rPr>
        <w:t>证明</w:t>
      </w:r>
    </w:p>
    <w:p>
      <w:pPr>
        <w:adjustRightInd w:val="0"/>
        <w:snapToGrid w:val="0"/>
        <w:spacing w:before="156" w:beforeLines="50"/>
        <w:jc w:val="left"/>
        <w:rPr>
          <w:rFonts w:ascii="华文细黑" w:hAnsi="华文细黑" w:eastAsia="华文细黑" w:cs="华文细黑"/>
          <w:b/>
          <w:bCs/>
          <w:color w:val="auto"/>
          <w:sz w:val="24"/>
          <w:u w:val="single"/>
        </w:rPr>
      </w:pPr>
      <w:r>
        <w:rPr>
          <w:rFonts w:hint="eastAsia" w:ascii="微软雅黑" w:hAnsi="微软雅黑" w:eastAsia="微软雅黑" w:cs="微软雅黑"/>
          <w:color w:val="auto"/>
          <w:sz w:val="24"/>
        </w:rPr>
        <w:t>实训时间：</w:t>
      </w:r>
      <w:r>
        <w:rPr>
          <w:rFonts w:hint="eastAsia" w:ascii="华文细黑" w:hAnsi="华文细黑" w:eastAsia="华文细黑" w:cs="华文细黑"/>
          <w:b/>
          <w:bCs/>
          <w:color w:val="auto"/>
          <w:sz w:val="24"/>
          <w:u w:val="single"/>
        </w:rPr>
        <w:t xml:space="preserve">                                                     </w:t>
      </w:r>
    </w:p>
    <w:p>
      <w:pPr>
        <w:adjustRightInd w:val="0"/>
        <w:snapToGrid w:val="0"/>
        <w:spacing w:before="156" w:beforeLines="50"/>
        <w:jc w:val="left"/>
        <w:rPr>
          <w:rFonts w:ascii="华文细黑" w:hAnsi="华文细黑" w:eastAsia="华文细黑" w:cs="华文细黑"/>
          <w:b/>
          <w:bCs/>
          <w:color w:val="auto"/>
          <w:sz w:val="24"/>
          <w:u w:val="single"/>
        </w:rPr>
      </w:pPr>
      <w:r>
        <w:rPr>
          <w:rFonts w:hint="eastAsia" w:ascii="微软雅黑" w:hAnsi="微软雅黑" w:eastAsia="微软雅黑" w:cs="微软雅黑"/>
          <w:color w:val="auto"/>
          <w:sz w:val="24"/>
        </w:rPr>
        <w:t>实训地点：</w:t>
      </w:r>
      <w:r>
        <w:rPr>
          <w:rFonts w:hint="eastAsia" w:ascii="华文细黑" w:hAnsi="华文细黑" w:eastAsia="华文细黑" w:cs="华文细黑"/>
          <w:b/>
          <w:bCs/>
          <w:color w:val="auto"/>
          <w:sz w:val="24"/>
          <w:u w:val="single"/>
        </w:rPr>
        <w:t xml:space="preserve">                                                     </w:t>
      </w:r>
    </w:p>
    <w:p>
      <w:pPr>
        <w:adjustRightInd w:val="0"/>
        <w:snapToGrid w:val="0"/>
        <w:spacing w:before="156" w:beforeLines="50"/>
        <w:jc w:val="left"/>
        <w:rPr>
          <w:rFonts w:ascii="华文细黑" w:hAnsi="华文细黑" w:eastAsia="华文细黑" w:cs="华文细黑"/>
          <w:b/>
          <w:bCs/>
          <w:color w:val="auto"/>
          <w:sz w:val="24"/>
          <w:u w:val="single"/>
        </w:rPr>
      </w:pPr>
      <w:r>
        <w:rPr>
          <w:rFonts w:ascii="微软雅黑" w:hAnsi="微软雅黑" w:eastAsia="微软雅黑" w:cs="微软雅黑"/>
          <w:color w:val="auto"/>
          <w:sz w:val="24"/>
        </w:rPr>
        <w:t>实训单位名称：</w:t>
      </w:r>
      <w:r>
        <w:rPr>
          <w:rFonts w:hint="eastAsia" w:ascii="华文细黑" w:hAnsi="华文细黑" w:eastAsia="华文细黑" w:cs="华文细黑"/>
          <w:b/>
          <w:bCs/>
          <w:color w:val="auto"/>
          <w:sz w:val="24"/>
          <w:u w:val="single"/>
        </w:rPr>
        <w:t xml:space="preserve">                                                 </w:t>
      </w:r>
    </w:p>
    <w:p>
      <w:pPr>
        <w:adjustRightInd w:val="0"/>
        <w:snapToGrid w:val="0"/>
        <w:spacing w:before="156" w:beforeLines="50"/>
        <w:jc w:val="left"/>
        <w:rPr>
          <w:rFonts w:ascii="华文细黑" w:hAnsi="华文细黑" w:eastAsia="华文细黑" w:cs="华文细黑"/>
          <w:b/>
          <w:bCs/>
          <w:color w:val="auto"/>
          <w:sz w:val="24"/>
          <w:u w:val="single"/>
        </w:rPr>
      </w:pPr>
      <w:r>
        <w:rPr>
          <w:rFonts w:ascii="微软雅黑" w:hAnsi="微软雅黑" w:eastAsia="微软雅黑" w:cs="微软雅黑"/>
          <w:color w:val="auto"/>
          <w:sz w:val="24"/>
        </w:rPr>
        <w:t>实训班级</w:t>
      </w:r>
      <w:r>
        <w:rPr>
          <w:rFonts w:hint="eastAsia" w:ascii="微软雅黑" w:hAnsi="微软雅黑" w:eastAsia="微软雅黑" w:cs="微软雅黑"/>
          <w:color w:val="auto"/>
          <w:sz w:val="24"/>
        </w:rPr>
        <w:t>：</w:t>
      </w:r>
      <w:r>
        <w:rPr>
          <w:rFonts w:hint="eastAsia" w:ascii="华文细黑" w:hAnsi="华文细黑" w:eastAsia="华文细黑" w:cs="华文细黑"/>
          <w:b/>
          <w:bCs/>
          <w:color w:val="auto"/>
          <w:sz w:val="24"/>
          <w:u w:val="single"/>
        </w:rPr>
        <w:t xml:space="preserve">                                                     </w:t>
      </w:r>
    </w:p>
    <w:p>
      <w:pPr>
        <w:adjustRightInd w:val="0"/>
        <w:snapToGrid w:val="0"/>
        <w:spacing w:before="156" w:beforeLines="50"/>
        <w:jc w:val="left"/>
        <w:rPr>
          <w:rFonts w:ascii="微软雅黑" w:hAnsi="微软雅黑" w:eastAsia="微软雅黑" w:cs="微软雅黑"/>
          <w:color w:val="auto"/>
          <w:sz w:val="18"/>
          <w:szCs w:val="18"/>
          <w:u w:val="single"/>
        </w:rPr>
      </w:pPr>
      <w:r>
        <w:rPr>
          <w:rFonts w:hint="eastAsia" w:ascii="微软雅黑" w:hAnsi="微软雅黑" w:eastAsia="微软雅黑" w:cs="微软雅黑"/>
          <w:color w:val="auto"/>
          <w:sz w:val="24"/>
        </w:rPr>
        <w:t>实训人员：</w:t>
      </w:r>
      <w:r>
        <w:rPr>
          <w:rFonts w:hint="eastAsia" w:ascii="华文细黑" w:hAnsi="华文细黑" w:eastAsia="华文细黑" w:cs="华文细黑"/>
          <w:b/>
          <w:bCs/>
          <w:color w:val="auto"/>
          <w:sz w:val="24"/>
          <w:u w:val="single"/>
        </w:rPr>
        <w:t xml:space="preserve">                                   </w:t>
      </w:r>
      <w:r>
        <w:rPr>
          <w:rFonts w:hint="eastAsia" w:ascii="微软雅黑" w:hAnsi="微软雅黑" w:eastAsia="微软雅黑" w:cs="微软雅黑"/>
          <w:color w:val="auto"/>
          <w:sz w:val="18"/>
          <w:szCs w:val="18"/>
          <w:u w:val="single"/>
        </w:rPr>
        <w:t>（含姓名学号，可另附页）</w:t>
      </w:r>
    </w:p>
    <w:p>
      <w:pPr>
        <w:adjustRightInd w:val="0"/>
        <w:snapToGrid w:val="0"/>
        <w:spacing w:before="156" w:beforeLines="50"/>
        <w:jc w:val="left"/>
        <w:rPr>
          <w:rFonts w:ascii="微软雅黑" w:hAnsi="微软雅黑" w:eastAsia="微软雅黑" w:cs="微软雅黑"/>
          <w:color w:val="auto"/>
          <w:sz w:val="24"/>
        </w:rPr>
      </w:pPr>
      <w:r>
        <w:rPr>
          <w:rFonts w:ascii="微软雅黑" w:hAnsi="微软雅黑" w:eastAsia="微软雅黑" w:cs="微软雅黑"/>
          <w:color w:val="auto"/>
          <w:sz w:val="24"/>
        </w:rPr>
        <w:t>班主任签名：</w:t>
      </w:r>
      <w:r>
        <w:rPr>
          <w:rFonts w:hint="eastAsia" w:ascii="微软雅黑" w:hAnsi="微软雅黑" w:eastAsia="微软雅黑" w:cs="微软雅黑"/>
          <w:color w:val="auto"/>
          <w:sz w:val="24"/>
        </w:rPr>
        <w:t xml:space="preserve"> </w:t>
      </w:r>
      <w:r>
        <w:rPr>
          <w:rFonts w:ascii="微软雅黑" w:hAnsi="微软雅黑" w:eastAsia="微软雅黑" w:cs="微软雅黑"/>
          <w:color w:val="auto"/>
          <w:sz w:val="24"/>
        </w:rPr>
        <w:t xml:space="preserve">                         实训负责人签名：</w:t>
      </w:r>
    </w:p>
    <w:p>
      <w:pPr>
        <w:keepNext/>
        <w:keepLines/>
        <w:wordWrap w:val="0"/>
        <w:spacing w:line="360" w:lineRule="auto"/>
        <w:ind w:left="-5" w:right="1332" w:hanging="10"/>
        <w:rPr>
          <w:color w:val="auto"/>
        </w:rPr>
      </w:pPr>
      <w:r>
        <w:rPr>
          <w:rFonts w:ascii="微软雅黑" w:hAnsi="微软雅黑" w:eastAsia="微软雅黑" w:cs="微软雅黑"/>
          <w:color w:val="auto"/>
          <w:sz w:val="24"/>
        </w:rPr>
        <w:t>学生代表签名：                        联系方式：</w:t>
      </w:r>
    </w:p>
    <w:p>
      <w:pPr>
        <w:keepNext/>
        <w:keepLines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ascii="楷体" w:hAnsi="楷体" w:eastAsia="楷体" w:cs="楷体"/>
          <w:color w:val="auto"/>
          <w:sz w:val="18"/>
        </w:rPr>
      </w:pPr>
      <w:r>
        <w:rPr>
          <w:rFonts w:ascii="楷体" w:hAnsi="楷体" w:eastAsia="楷体" w:cs="楷体"/>
          <w:color w:val="auto"/>
          <w:sz w:val="24"/>
        </w:rPr>
        <w:t>经核实，本（班级/人员）阳光长跑共</w:t>
      </w:r>
      <w:r>
        <w:rPr>
          <w:rFonts w:hint="eastAsia" w:ascii="楷体" w:hAnsi="楷体" w:eastAsia="楷体" w:cs="楷体"/>
          <w:color w:val="auto"/>
          <w:sz w:val="24"/>
          <w:lang w:eastAsia="zh-CN"/>
        </w:rPr>
        <w:t>减免</w:t>
      </w:r>
      <w:r>
        <w:rPr>
          <w:rFonts w:ascii="楷体" w:hAnsi="楷体" w:eastAsia="楷体" w:cs="楷体"/>
          <w:color w:val="auto"/>
          <w:sz w:val="24"/>
          <w:u w:val="single"/>
        </w:rPr>
        <w:tab/>
      </w:r>
      <w:r>
        <w:rPr>
          <w:rFonts w:ascii="楷体" w:hAnsi="楷体" w:eastAsia="楷体" w:cs="楷体"/>
          <w:color w:val="auto"/>
          <w:sz w:val="24"/>
          <w:u w:val="single"/>
        </w:rPr>
        <w:t xml:space="preserve">    </w:t>
      </w:r>
      <w:r>
        <w:rPr>
          <w:rFonts w:ascii="楷体" w:hAnsi="楷体" w:eastAsia="楷体" w:cs="楷体"/>
          <w:color w:val="auto"/>
          <w:sz w:val="24"/>
        </w:rPr>
        <w:t>次</w:t>
      </w:r>
      <w:r>
        <w:rPr>
          <w:rFonts w:ascii="楷体" w:hAnsi="楷体" w:eastAsia="楷体" w:cs="楷体"/>
          <w:color w:val="auto"/>
          <w:sz w:val="18"/>
        </w:rPr>
        <w:t>（由体育部老师填写）</w:t>
      </w:r>
    </w:p>
    <w:p>
      <w:pPr>
        <w:keepNext/>
        <w:keepLines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ascii="楷体" w:hAnsi="楷体" w:eastAsia="楷体" w:cs="楷体"/>
          <w:color w:val="auto"/>
          <w:sz w:val="24"/>
        </w:rPr>
      </w:pPr>
      <w:r>
        <w:rPr>
          <w:rFonts w:ascii="楷体" w:hAnsi="楷体" w:eastAsia="楷体" w:cs="楷体"/>
          <w:color w:val="auto"/>
          <w:sz w:val="24"/>
        </w:rPr>
        <w:t>公共基础学院（签字）：</w:t>
      </w:r>
      <w:r>
        <w:rPr>
          <w:rFonts w:ascii="楷体" w:hAnsi="楷体" w:eastAsia="楷体" w:cs="楷体"/>
          <w:color w:val="auto"/>
          <w:sz w:val="24"/>
        </w:rPr>
        <w:tab/>
      </w:r>
      <w:r>
        <w:rPr>
          <w:rFonts w:ascii="楷体" w:hAnsi="楷体" w:eastAsia="楷体" w:cs="楷体"/>
          <w:color w:val="auto"/>
          <w:sz w:val="24"/>
        </w:rPr>
        <w:t xml:space="preserve">        日期：</w:t>
      </w:r>
      <w:r>
        <w:rPr>
          <w:rFonts w:ascii="楷体" w:hAnsi="楷体" w:eastAsia="楷体" w:cs="楷体"/>
          <w:color w:val="auto"/>
          <w:sz w:val="24"/>
        </w:rPr>
        <w:tab/>
      </w:r>
      <w:r>
        <w:rPr>
          <w:rFonts w:ascii="楷体" w:hAnsi="楷体" w:eastAsia="楷体" w:cs="楷体"/>
          <w:color w:val="auto"/>
          <w:sz w:val="24"/>
        </w:rPr>
        <w:t>年</w:t>
      </w:r>
      <w:r>
        <w:rPr>
          <w:rFonts w:ascii="楷体" w:hAnsi="楷体" w:eastAsia="楷体" w:cs="楷体"/>
          <w:color w:val="auto"/>
          <w:sz w:val="24"/>
        </w:rPr>
        <w:tab/>
      </w:r>
      <w:r>
        <w:rPr>
          <w:rFonts w:ascii="楷体" w:hAnsi="楷体" w:eastAsia="楷体" w:cs="楷体"/>
          <w:color w:val="auto"/>
          <w:sz w:val="24"/>
        </w:rPr>
        <w:t xml:space="preserve"> 月</w:t>
      </w:r>
      <w:r>
        <w:rPr>
          <w:rFonts w:ascii="楷体" w:hAnsi="楷体" w:eastAsia="楷体" w:cs="楷体"/>
          <w:color w:val="auto"/>
          <w:sz w:val="24"/>
        </w:rPr>
        <w:tab/>
      </w:r>
      <w:r>
        <w:rPr>
          <w:rFonts w:ascii="楷体" w:hAnsi="楷体" w:eastAsia="楷体" w:cs="楷体"/>
          <w:color w:val="auto"/>
          <w:sz w:val="24"/>
        </w:rPr>
        <w:t xml:space="preserve">  日</w:t>
      </w:r>
    </w:p>
    <w:p>
      <w:pPr>
        <w:keepNext/>
        <w:keepLines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注：同时发送实训人员名单（含班级姓名学号）至ggjcxytyg@163.com邮箱</w:t>
      </w:r>
    </w:p>
    <w:p>
      <w:pPr>
        <w:keepNext/>
        <w:keepLines/>
        <w:wordWrap w:val="0"/>
        <w:spacing w:line="360" w:lineRule="auto"/>
        <w:ind w:left="-1362" w:right="-1357"/>
        <w:rPr>
          <w:color w:val="auto"/>
        </w:rPr>
      </w:pPr>
      <w:r>
        <w:rPr>
          <w:color w:val="auto"/>
        </w:rPr>
        <w:drawing>
          <wp:inline distT="0" distB="0" distL="0" distR="0">
            <wp:extent cx="7000875" cy="15240"/>
            <wp:effectExtent l="0" t="0" r="0" b="0"/>
            <wp:docPr id="3054" name="Picture 30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4" name="Picture 305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01257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00" w:lineRule="exact"/>
        <w:jc w:val="center"/>
        <w:rPr>
          <w:rFonts w:hint="eastAsia" w:ascii="黑体" w:hAnsi="黑体" w:eastAsia="黑体"/>
          <w:color w:val="auto"/>
          <w:sz w:val="36"/>
          <w:szCs w:val="36"/>
          <w:lang w:eastAsia="zh-CN"/>
        </w:rPr>
      </w:pPr>
      <w:r>
        <w:rPr>
          <w:rFonts w:hint="eastAsia" w:ascii="黑体" w:hAnsi="黑体" w:eastAsia="黑体"/>
          <w:color w:val="auto"/>
          <w:sz w:val="36"/>
          <w:szCs w:val="36"/>
          <w:lang w:eastAsia="zh-CN"/>
        </w:rPr>
        <w:t>校外实训阳光长跑减免证明</w:t>
      </w:r>
    </w:p>
    <w:p>
      <w:pPr>
        <w:adjustRightInd w:val="0"/>
        <w:snapToGrid w:val="0"/>
        <w:spacing w:before="156" w:beforeLines="50"/>
        <w:jc w:val="left"/>
        <w:rPr>
          <w:rFonts w:ascii="华文细黑" w:hAnsi="华文细黑" w:eastAsia="华文细黑" w:cs="华文细黑"/>
          <w:b/>
          <w:bCs/>
          <w:color w:val="auto"/>
          <w:sz w:val="24"/>
          <w:u w:val="single"/>
        </w:rPr>
      </w:pPr>
      <w:r>
        <w:rPr>
          <w:rFonts w:hint="eastAsia" w:ascii="微软雅黑" w:hAnsi="微软雅黑" w:eastAsia="微软雅黑" w:cs="微软雅黑"/>
          <w:color w:val="auto"/>
          <w:sz w:val="24"/>
        </w:rPr>
        <w:t>实训时间：</w:t>
      </w:r>
      <w:r>
        <w:rPr>
          <w:rFonts w:hint="eastAsia" w:ascii="华文细黑" w:hAnsi="华文细黑" w:eastAsia="华文细黑" w:cs="华文细黑"/>
          <w:b/>
          <w:bCs/>
          <w:color w:val="auto"/>
          <w:sz w:val="24"/>
          <w:u w:val="single"/>
        </w:rPr>
        <w:t xml:space="preserve">                                                     </w:t>
      </w:r>
    </w:p>
    <w:p>
      <w:pPr>
        <w:adjustRightInd w:val="0"/>
        <w:snapToGrid w:val="0"/>
        <w:spacing w:before="156" w:beforeLines="50"/>
        <w:jc w:val="left"/>
        <w:rPr>
          <w:rFonts w:ascii="华文细黑" w:hAnsi="华文细黑" w:eastAsia="华文细黑" w:cs="华文细黑"/>
          <w:b/>
          <w:bCs/>
          <w:color w:val="auto"/>
          <w:sz w:val="24"/>
          <w:u w:val="single"/>
        </w:rPr>
      </w:pPr>
      <w:r>
        <w:rPr>
          <w:rFonts w:hint="eastAsia" w:ascii="微软雅黑" w:hAnsi="微软雅黑" w:eastAsia="微软雅黑" w:cs="微软雅黑"/>
          <w:color w:val="auto"/>
          <w:sz w:val="24"/>
        </w:rPr>
        <w:t>实训地点：</w:t>
      </w:r>
      <w:r>
        <w:rPr>
          <w:rFonts w:hint="eastAsia" w:ascii="华文细黑" w:hAnsi="华文细黑" w:eastAsia="华文细黑" w:cs="华文细黑"/>
          <w:b/>
          <w:bCs/>
          <w:color w:val="auto"/>
          <w:sz w:val="24"/>
          <w:u w:val="single"/>
        </w:rPr>
        <w:t xml:space="preserve">                                                     </w:t>
      </w:r>
    </w:p>
    <w:p>
      <w:pPr>
        <w:adjustRightInd w:val="0"/>
        <w:snapToGrid w:val="0"/>
        <w:spacing w:before="156" w:beforeLines="50"/>
        <w:jc w:val="left"/>
        <w:rPr>
          <w:rFonts w:ascii="华文细黑" w:hAnsi="华文细黑" w:eastAsia="华文细黑" w:cs="华文细黑"/>
          <w:b/>
          <w:bCs/>
          <w:color w:val="auto"/>
          <w:sz w:val="24"/>
          <w:u w:val="single"/>
        </w:rPr>
      </w:pPr>
      <w:r>
        <w:rPr>
          <w:rFonts w:ascii="微软雅黑" w:hAnsi="微软雅黑" w:eastAsia="微软雅黑" w:cs="微软雅黑"/>
          <w:color w:val="auto"/>
          <w:sz w:val="24"/>
        </w:rPr>
        <w:t>实训单位名称：</w:t>
      </w:r>
      <w:r>
        <w:rPr>
          <w:rFonts w:hint="eastAsia" w:ascii="华文细黑" w:hAnsi="华文细黑" w:eastAsia="华文细黑" w:cs="华文细黑"/>
          <w:b/>
          <w:bCs/>
          <w:color w:val="auto"/>
          <w:sz w:val="24"/>
          <w:u w:val="single"/>
        </w:rPr>
        <w:t xml:space="preserve">                                                 </w:t>
      </w:r>
    </w:p>
    <w:p>
      <w:pPr>
        <w:adjustRightInd w:val="0"/>
        <w:snapToGrid w:val="0"/>
        <w:spacing w:before="156" w:beforeLines="50"/>
        <w:jc w:val="left"/>
        <w:rPr>
          <w:rFonts w:ascii="华文细黑" w:hAnsi="华文细黑" w:eastAsia="华文细黑" w:cs="华文细黑"/>
          <w:b/>
          <w:bCs/>
          <w:color w:val="auto"/>
          <w:sz w:val="24"/>
          <w:u w:val="single"/>
        </w:rPr>
      </w:pPr>
      <w:r>
        <w:rPr>
          <w:rFonts w:ascii="微软雅黑" w:hAnsi="微软雅黑" w:eastAsia="微软雅黑" w:cs="微软雅黑"/>
          <w:color w:val="auto"/>
          <w:sz w:val="24"/>
        </w:rPr>
        <w:t>实训班级</w:t>
      </w:r>
      <w:r>
        <w:rPr>
          <w:rFonts w:hint="eastAsia" w:ascii="微软雅黑" w:hAnsi="微软雅黑" w:eastAsia="微软雅黑" w:cs="微软雅黑"/>
          <w:color w:val="auto"/>
          <w:sz w:val="24"/>
        </w:rPr>
        <w:t>：</w:t>
      </w:r>
      <w:r>
        <w:rPr>
          <w:rFonts w:hint="eastAsia" w:ascii="华文细黑" w:hAnsi="华文细黑" w:eastAsia="华文细黑" w:cs="华文细黑"/>
          <w:b/>
          <w:bCs/>
          <w:color w:val="auto"/>
          <w:sz w:val="24"/>
          <w:u w:val="single"/>
        </w:rPr>
        <w:t xml:space="preserve">                                                     </w:t>
      </w:r>
    </w:p>
    <w:p>
      <w:pPr>
        <w:adjustRightInd w:val="0"/>
        <w:snapToGrid w:val="0"/>
        <w:spacing w:before="156" w:beforeLines="50"/>
        <w:jc w:val="left"/>
        <w:rPr>
          <w:rFonts w:ascii="微软雅黑" w:hAnsi="微软雅黑" w:eastAsia="微软雅黑" w:cs="微软雅黑"/>
          <w:color w:val="auto"/>
          <w:sz w:val="18"/>
          <w:szCs w:val="18"/>
          <w:u w:val="single"/>
        </w:rPr>
      </w:pPr>
      <w:r>
        <w:rPr>
          <w:rFonts w:hint="eastAsia" w:ascii="微软雅黑" w:hAnsi="微软雅黑" w:eastAsia="微软雅黑" w:cs="微软雅黑"/>
          <w:color w:val="auto"/>
          <w:sz w:val="24"/>
        </w:rPr>
        <w:t>实训人员：</w:t>
      </w:r>
      <w:r>
        <w:rPr>
          <w:rFonts w:hint="eastAsia" w:ascii="华文细黑" w:hAnsi="华文细黑" w:eastAsia="华文细黑" w:cs="华文细黑"/>
          <w:b/>
          <w:bCs/>
          <w:color w:val="auto"/>
          <w:sz w:val="24"/>
          <w:u w:val="single"/>
        </w:rPr>
        <w:t xml:space="preserve">                                   </w:t>
      </w:r>
      <w:r>
        <w:rPr>
          <w:rFonts w:hint="eastAsia" w:ascii="微软雅黑" w:hAnsi="微软雅黑" w:eastAsia="微软雅黑" w:cs="微软雅黑"/>
          <w:color w:val="auto"/>
          <w:sz w:val="18"/>
          <w:szCs w:val="18"/>
          <w:u w:val="single"/>
        </w:rPr>
        <w:t>（含姓名学号，可另附页）</w:t>
      </w:r>
    </w:p>
    <w:p>
      <w:pPr>
        <w:keepNext/>
        <w:keepLines/>
        <w:wordWrap w:val="0"/>
        <w:ind w:left="-5" w:right="526" w:hanging="10"/>
        <w:rPr>
          <w:rFonts w:ascii="微软雅黑" w:hAnsi="微软雅黑" w:eastAsia="微软雅黑" w:cs="微软雅黑"/>
          <w:color w:val="auto"/>
          <w:sz w:val="24"/>
        </w:rPr>
      </w:pPr>
      <w:r>
        <w:rPr>
          <w:rFonts w:ascii="微软雅黑" w:hAnsi="微软雅黑" w:eastAsia="微软雅黑" w:cs="微软雅黑"/>
          <w:color w:val="auto"/>
          <w:sz w:val="24"/>
        </w:rPr>
        <w:t>班主任签名：</w:t>
      </w:r>
      <w:r>
        <w:rPr>
          <w:rFonts w:hint="eastAsia" w:ascii="微软雅黑" w:hAnsi="微软雅黑" w:eastAsia="微软雅黑" w:cs="微软雅黑"/>
          <w:color w:val="auto"/>
          <w:sz w:val="24"/>
        </w:rPr>
        <w:t xml:space="preserve"> </w:t>
      </w:r>
      <w:r>
        <w:rPr>
          <w:rFonts w:ascii="微软雅黑" w:hAnsi="微软雅黑" w:eastAsia="微软雅黑" w:cs="微软雅黑"/>
          <w:color w:val="auto"/>
          <w:sz w:val="24"/>
        </w:rPr>
        <w:t xml:space="preserve">                         实训负责人签名：</w:t>
      </w:r>
    </w:p>
    <w:p>
      <w:pPr>
        <w:keepNext/>
        <w:keepLines/>
        <w:wordWrap w:val="0"/>
        <w:spacing w:line="360" w:lineRule="auto"/>
        <w:ind w:left="-5" w:right="1332" w:hanging="10"/>
        <w:rPr>
          <w:color w:val="auto"/>
        </w:rPr>
      </w:pPr>
      <w:r>
        <w:rPr>
          <w:rFonts w:ascii="微软雅黑" w:hAnsi="微软雅黑" w:eastAsia="微软雅黑" w:cs="微软雅黑"/>
          <w:color w:val="auto"/>
          <w:sz w:val="24"/>
        </w:rPr>
        <w:t>学生代表签名：                        联系方式：</w:t>
      </w:r>
    </w:p>
    <w:p>
      <w:pPr>
        <w:keepNext/>
        <w:keepLines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ascii="楷体" w:hAnsi="楷体" w:eastAsia="楷体" w:cs="楷体"/>
          <w:color w:val="auto"/>
          <w:sz w:val="18"/>
        </w:rPr>
      </w:pPr>
      <w:r>
        <w:rPr>
          <w:rFonts w:ascii="楷体" w:hAnsi="楷体" w:eastAsia="楷体" w:cs="楷体"/>
          <w:color w:val="auto"/>
          <w:sz w:val="24"/>
        </w:rPr>
        <w:t>经核实，本（班级/人员）阳光长跑共</w:t>
      </w:r>
      <w:r>
        <w:rPr>
          <w:rFonts w:hint="eastAsia" w:ascii="楷体" w:hAnsi="楷体" w:eastAsia="楷体" w:cs="楷体"/>
          <w:color w:val="auto"/>
          <w:sz w:val="24"/>
          <w:lang w:eastAsia="zh-CN"/>
        </w:rPr>
        <w:t>减免</w:t>
      </w:r>
      <w:r>
        <w:rPr>
          <w:rFonts w:ascii="楷体" w:hAnsi="楷体" w:eastAsia="楷体" w:cs="楷体"/>
          <w:color w:val="auto"/>
          <w:sz w:val="24"/>
          <w:u w:val="single"/>
        </w:rPr>
        <w:tab/>
      </w:r>
      <w:r>
        <w:rPr>
          <w:rFonts w:ascii="楷体" w:hAnsi="楷体" w:eastAsia="楷体" w:cs="楷体"/>
          <w:color w:val="auto"/>
          <w:sz w:val="24"/>
          <w:u w:val="single"/>
        </w:rPr>
        <w:t xml:space="preserve">    </w:t>
      </w:r>
      <w:r>
        <w:rPr>
          <w:rFonts w:ascii="楷体" w:hAnsi="楷体" w:eastAsia="楷体" w:cs="楷体"/>
          <w:color w:val="auto"/>
          <w:sz w:val="24"/>
        </w:rPr>
        <w:t>次</w:t>
      </w:r>
      <w:r>
        <w:rPr>
          <w:rFonts w:ascii="楷体" w:hAnsi="楷体" w:eastAsia="楷体" w:cs="楷体"/>
          <w:color w:val="auto"/>
          <w:sz w:val="18"/>
        </w:rPr>
        <w:t>（由体育部老师填写）</w:t>
      </w:r>
    </w:p>
    <w:p>
      <w:pPr>
        <w:keepNext/>
        <w:keepLines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ascii="楷体" w:hAnsi="楷体" w:eastAsia="楷体" w:cs="楷体"/>
          <w:color w:val="auto"/>
          <w:sz w:val="24"/>
        </w:rPr>
      </w:pPr>
      <w:r>
        <w:rPr>
          <w:rFonts w:ascii="楷体" w:hAnsi="楷体" w:eastAsia="楷体" w:cs="楷体"/>
          <w:color w:val="auto"/>
          <w:sz w:val="24"/>
        </w:rPr>
        <w:t>公共基础学院（签字）：</w:t>
      </w:r>
      <w:r>
        <w:rPr>
          <w:rFonts w:ascii="楷体" w:hAnsi="楷体" w:eastAsia="楷体" w:cs="楷体"/>
          <w:color w:val="auto"/>
          <w:sz w:val="24"/>
        </w:rPr>
        <w:tab/>
      </w:r>
      <w:r>
        <w:rPr>
          <w:rFonts w:ascii="楷体" w:hAnsi="楷体" w:eastAsia="楷体" w:cs="楷体"/>
          <w:color w:val="auto"/>
          <w:sz w:val="24"/>
        </w:rPr>
        <w:t xml:space="preserve">        日期：</w:t>
      </w:r>
      <w:r>
        <w:rPr>
          <w:rFonts w:ascii="楷体" w:hAnsi="楷体" w:eastAsia="楷体" w:cs="楷体"/>
          <w:color w:val="auto"/>
          <w:sz w:val="24"/>
        </w:rPr>
        <w:tab/>
      </w:r>
      <w:r>
        <w:rPr>
          <w:rFonts w:ascii="楷体" w:hAnsi="楷体" w:eastAsia="楷体" w:cs="楷体"/>
          <w:color w:val="auto"/>
          <w:sz w:val="24"/>
        </w:rPr>
        <w:t xml:space="preserve">年 </w:t>
      </w:r>
      <w:r>
        <w:rPr>
          <w:rFonts w:ascii="楷体" w:hAnsi="楷体" w:eastAsia="楷体" w:cs="楷体"/>
          <w:color w:val="auto"/>
          <w:sz w:val="24"/>
        </w:rPr>
        <w:tab/>
      </w:r>
      <w:r>
        <w:rPr>
          <w:rFonts w:ascii="楷体" w:hAnsi="楷体" w:eastAsia="楷体" w:cs="楷体"/>
          <w:color w:val="auto"/>
          <w:sz w:val="24"/>
        </w:rPr>
        <w:t xml:space="preserve"> 月</w:t>
      </w:r>
      <w:r>
        <w:rPr>
          <w:rFonts w:ascii="楷体" w:hAnsi="楷体" w:eastAsia="楷体" w:cs="楷体"/>
          <w:color w:val="auto"/>
          <w:sz w:val="24"/>
        </w:rPr>
        <w:tab/>
      </w:r>
      <w:r>
        <w:rPr>
          <w:rFonts w:ascii="楷体" w:hAnsi="楷体" w:eastAsia="楷体" w:cs="楷体"/>
          <w:color w:val="auto"/>
          <w:sz w:val="24"/>
        </w:rPr>
        <w:t xml:space="preserve">  日</w:t>
      </w:r>
    </w:p>
    <w:p>
      <w:pPr>
        <w:keepNext/>
        <w:keepLines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注：同时发送实训人员名单（含班级姓名学号）至ggjcxytyg@163.com邮箱</w:t>
      </w:r>
    </w:p>
    <w:p>
      <w:pPr>
        <w:adjustRightInd w:val="0"/>
        <w:snapToGrid w:val="0"/>
        <w:spacing w:before="156" w:beforeLines="50" w:line="312" w:lineRule="auto"/>
        <w:ind w:right="278"/>
        <w:jc w:val="center"/>
        <w:rPr>
          <w:rFonts w:hint="eastAsia" w:ascii="楷体" w:hAnsi="楷体" w:eastAsia="楷体" w:cs="楷体"/>
          <w:color w:val="auto"/>
          <w:szCs w:val="21"/>
        </w:rPr>
      </w:pPr>
      <w:r>
        <w:rPr>
          <w:rFonts w:hint="eastAsia" w:ascii="楷体" w:hAnsi="楷体" w:eastAsia="楷体" w:cs="楷体"/>
          <w:color w:val="auto"/>
          <w:szCs w:val="21"/>
        </w:rPr>
        <w:t>一式两份，公共基础学院一份，学生自留一份</w:t>
      </w:r>
    </w:p>
    <w:p>
      <w:pPr>
        <w:adjustRightInd w:val="0"/>
        <w:snapToGrid w:val="0"/>
        <w:spacing w:line="20" w:lineRule="exact"/>
        <w:ind w:right="278"/>
        <w:rPr>
          <w:rFonts w:ascii="楷体" w:hAnsi="楷体" w:eastAsia="楷体" w:cs="楷体"/>
          <w:color w:val="auto"/>
          <w:szCs w:val="21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2"/>
        <w:sz w:val="28"/>
        <w:szCs w:val="28"/>
      </w:rPr>
    </w:pPr>
    <w:r>
      <w:rPr>
        <w:rStyle w:val="12"/>
        <w:rFonts w:hint="eastAsia" w:ascii="宋体" w:hAnsi="宋体"/>
        <w:sz w:val="28"/>
        <w:szCs w:val="28"/>
      </w:rPr>
      <w:t>―</w:t>
    </w:r>
    <w:r>
      <w:rPr>
        <w:rStyle w:val="12"/>
        <w:sz w:val="28"/>
        <w:szCs w:val="28"/>
      </w:rPr>
      <w:fldChar w:fldCharType="begin"/>
    </w:r>
    <w:r>
      <w:rPr>
        <w:rStyle w:val="12"/>
        <w:sz w:val="28"/>
        <w:szCs w:val="28"/>
      </w:rPr>
      <w:instrText xml:space="preserve">PAGE  </w:instrText>
    </w:r>
    <w:r>
      <w:rPr>
        <w:rStyle w:val="12"/>
        <w:sz w:val="28"/>
        <w:szCs w:val="28"/>
      </w:rPr>
      <w:fldChar w:fldCharType="separate"/>
    </w:r>
    <w:r>
      <w:rPr>
        <w:rStyle w:val="12"/>
        <w:sz w:val="28"/>
        <w:szCs w:val="28"/>
      </w:rPr>
      <w:t>1</w:t>
    </w:r>
    <w:r>
      <w:rPr>
        <w:rStyle w:val="12"/>
        <w:sz w:val="28"/>
        <w:szCs w:val="28"/>
      </w:rPr>
      <w:fldChar w:fldCharType="end"/>
    </w:r>
    <w:r>
      <w:rPr>
        <w:rStyle w:val="12"/>
        <w:rFonts w:hint="eastAsia" w:ascii="宋体" w:hAnsi="宋体"/>
        <w:sz w:val="28"/>
        <w:szCs w:val="28"/>
      </w:rPr>
      <w:t>―</w: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A2MTY3NzcyNjlhMzI3OGZlYzhjYjk2ZjhkM2NjMzAifQ=="/>
  </w:docVars>
  <w:rsids>
    <w:rsidRoot w:val="001D7FB5"/>
    <w:rsid w:val="000067EB"/>
    <w:rsid w:val="00011A52"/>
    <w:rsid w:val="00020566"/>
    <w:rsid w:val="000320EE"/>
    <w:rsid w:val="0006295B"/>
    <w:rsid w:val="00076D29"/>
    <w:rsid w:val="0008385D"/>
    <w:rsid w:val="000C0267"/>
    <w:rsid w:val="000E5035"/>
    <w:rsid w:val="001021FB"/>
    <w:rsid w:val="001127B6"/>
    <w:rsid w:val="00112C31"/>
    <w:rsid w:val="001358DD"/>
    <w:rsid w:val="0016538B"/>
    <w:rsid w:val="00196FB9"/>
    <w:rsid w:val="001D56B5"/>
    <w:rsid w:val="001D7FB5"/>
    <w:rsid w:val="001E5B30"/>
    <w:rsid w:val="001E5C58"/>
    <w:rsid w:val="001E656B"/>
    <w:rsid w:val="00201253"/>
    <w:rsid w:val="00202C12"/>
    <w:rsid w:val="0021671C"/>
    <w:rsid w:val="002242DC"/>
    <w:rsid w:val="00234F9E"/>
    <w:rsid w:val="002534F6"/>
    <w:rsid w:val="002A2D08"/>
    <w:rsid w:val="002A7ED4"/>
    <w:rsid w:val="002B40B9"/>
    <w:rsid w:val="002E1FDA"/>
    <w:rsid w:val="002F373F"/>
    <w:rsid w:val="00316821"/>
    <w:rsid w:val="0035783C"/>
    <w:rsid w:val="00361647"/>
    <w:rsid w:val="0037519C"/>
    <w:rsid w:val="003878B1"/>
    <w:rsid w:val="003B25B4"/>
    <w:rsid w:val="003B41A8"/>
    <w:rsid w:val="004175CA"/>
    <w:rsid w:val="00423E9A"/>
    <w:rsid w:val="004265A4"/>
    <w:rsid w:val="004451D6"/>
    <w:rsid w:val="004600C8"/>
    <w:rsid w:val="004649BC"/>
    <w:rsid w:val="004656C4"/>
    <w:rsid w:val="00475455"/>
    <w:rsid w:val="00477B44"/>
    <w:rsid w:val="00480891"/>
    <w:rsid w:val="00482B00"/>
    <w:rsid w:val="0048440E"/>
    <w:rsid w:val="004A1080"/>
    <w:rsid w:val="004A4E14"/>
    <w:rsid w:val="004E26FE"/>
    <w:rsid w:val="004E7408"/>
    <w:rsid w:val="004F4AC8"/>
    <w:rsid w:val="004F66E8"/>
    <w:rsid w:val="00501337"/>
    <w:rsid w:val="00506EBC"/>
    <w:rsid w:val="005234ED"/>
    <w:rsid w:val="00530B77"/>
    <w:rsid w:val="005423C2"/>
    <w:rsid w:val="005557AA"/>
    <w:rsid w:val="00560745"/>
    <w:rsid w:val="00587538"/>
    <w:rsid w:val="00597BA0"/>
    <w:rsid w:val="005A766D"/>
    <w:rsid w:val="005B0C5A"/>
    <w:rsid w:val="005B1EC5"/>
    <w:rsid w:val="005B42D0"/>
    <w:rsid w:val="005C2118"/>
    <w:rsid w:val="005E5896"/>
    <w:rsid w:val="005F03E6"/>
    <w:rsid w:val="005F2660"/>
    <w:rsid w:val="005F29DE"/>
    <w:rsid w:val="0062616A"/>
    <w:rsid w:val="0063177B"/>
    <w:rsid w:val="00640036"/>
    <w:rsid w:val="00670D6B"/>
    <w:rsid w:val="00685381"/>
    <w:rsid w:val="00690E92"/>
    <w:rsid w:val="006B617B"/>
    <w:rsid w:val="006C6CB6"/>
    <w:rsid w:val="006D055D"/>
    <w:rsid w:val="006D6803"/>
    <w:rsid w:val="007030B4"/>
    <w:rsid w:val="00715836"/>
    <w:rsid w:val="00720EE3"/>
    <w:rsid w:val="00721FB9"/>
    <w:rsid w:val="007276A0"/>
    <w:rsid w:val="0073590E"/>
    <w:rsid w:val="00753452"/>
    <w:rsid w:val="00760874"/>
    <w:rsid w:val="007627F2"/>
    <w:rsid w:val="0076439C"/>
    <w:rsid w:val="007672B9"/>
    <w:rsid w:val="00771FFC"/>
    <w:rsid w:val="00774E05"/>
    <w:rsid w:val="00783A11"/>
    <w:rsid w:val="00787690"/>
    <w:rsid w:val="007A4FF6"/>
    <w:rsid w:val="007C388F"/>
    <w:rsid w:val="007C4E47"/>
    <w:rsid w:val="007D5D9C"/>
    <w:rsid w:val="007F56E4"/>
    <w:rsid w:val="007F6EAA"/>
    <w:rsid w:val="00811F1A"/>
    <w:rsid w:val="00830AD2"/>
    <w:rsid w:val="00844690"/>
    <w:rsid w:val="00844E02"/>
    <w:rsid w:val="00852FFD"/>
    <w:rsid w:val="00870996"/>
    <w:rsid w:val="008937FE"/>
    <w:rsid w:val="008943AC"/>
    <w:rsid w:val="00894560"/>
    <w:rsid w:val="00897418"/>
    <w:rsid w:val="008A467E"/>
    <w:rsid w:val="008B545B"/>
    <w:rsid w:val="008D4C57"/>
    <w:rsid w:val="00910606"/>
    <w:rsid w:val="009133EF"/>
    <w:rsid w:val="00927452"/>
    <w:rsid w:val="0094268D"/>
    <w:rsid w:val="00944465"/>
    <w:rsid w:val="00945913"/>
    <w:rsid w:val="009700AD"/>
    <w:rsid w:val="0098422E"/>
    <w:rsid w:val="00992DAA"/>
    <w:rsid w:val="009A1A12"/>
    <w:rsid w:val="009A257F"/>
    <w:rsid w:val="00A2600B"/>
    <w:rsid w:val="00A42934"/>
    <w:rsid w:val="00A72304"/>
    <w:rsid w:val="00A804FE"/>
    <w:rsid w:val="00A8612D"/>
    <w:rsid w:val="00AB1EA6"/>
    <w:rsid w:val="00AB2E8E"/>
    <w:rsid w:val="00AC314D"/>
    <w:rsid w:val="00AC5C72"/>
    <w:rsid w:val="00AC67BC"/>
    <w:rsid w:val="00AE0926"/>
    <w:rsid w:val="00B25B47"/>
    <w:rsid w:val="00B33920"/>
    <w:rsid w:val="00B3467C"/>
    <w:rsid w:val="00B41552"/>
    <w:rsid w:val="00B67CC5"/>
    <w:rsid w:val="00B8733F"/>
    <w:rsid w:val="00BA37CF"/>
    <w:rsid w:val="00BB696B"/>
    <w:rsid w:val="00BC4DAC"/>
    <w:rsid w:val="00BD5E0C"/>
    <w:rsid w:val="00BD679E"/>
    <w:rsid w:val="00BE00A1"/>
    <w:rsid w:val="00BE7768"/>
    <w:rsid w:val="00BF6DA8"/>
    <w:rsid w:val="00C050A3"/>
    <w:rsid w:val="00C24A70"/>
    <w:rsid w:val="00C51C47"/>
    <w:rsid w:val="00C701E0"/>
    <w:rsid w:val="00C739E0"/>
    <w:rsid w:val="00C86944"/>
    <w:rsid w:val="00CB0E78"/>
    <w:rsid w:val="00CD365D"/>
    <w:rsid w:val="00D3334B"/>
    <w:rsid w:val="00D4623E"/>
    <w:rsid w:val="00D57EA6"/>
    <w:rsid w:val="00D60F4B"/>
    <w:rsid w:val="00D62B3F"/>
    <w:rsid w:val="00D74220"/>
    <w:rsid w:val="00D80329"/>
    <w:rsid w:val="00D80FE2"/>
    <w:rsid w:val="00DB29D9"/>
    <w:rsid w:val="00DD3F7C"/>
    <w:rsid w:val="00DF11C8"/>
    <w:rsid w:val="00E06F61"/>
    <w:rsid w:val="00E16A5D"/>
    <w:rsid w:val="00E424E8"/>
    <w:rsid w:val="00E470BD"/>
    <w:rsid w:val="00E83A0E"/>
    <w:rsid w:val="00E916EC"/>
    <w:rsid w:val="00E93812"/>
    <w:rsid w:val="00EA5529"/>
    <w:rsid w:val="00EB653D"/>
    <w:rsid w:val="00EB71AA"/>
    <w:rsid w:val="00EB73B4"/>
    <w:rsid w:val="00EB7661"/>
    <w:rsid w:val="00ED1437"/>
    <w:rsid w:val="00EF55AB"/>
    <w:rsid w:val="00EF61E7"/>
    <w:rsid w:val="00F02685"/>
    <w:rsid w:val="00F10F89"/>
    <w:rsid w:val="00F22D0B"/>
    <w:rsid w:val="00F311DB"/>
    <w:rsid w:val="00F36B51"/>
    <w:rsid w:val="00F42E74"/>
    <w:rsid w:val="00F9386B"/>
    <w:rsid w:val="00F95700"/>
    <w:rsid w:val="00FA59BD"/>
    <w:rsid w:val="00FB3928"/>
    <w:rsid w:val="00FB7333"/>
    <w:rsid w:val="00FD6A95"/>
    <w:rsid w:val="00FD6C72"/>
    <w:rsid w:val="01BD024B"/>
    <w:rsid w:val="01F02AC9"/>
    <w:rsid w:val="01FA7A2E"/>
    <w:rsid w:val="029658F4"/>
    <w:rsid w:val="029B61C3"/>
    <w:rsid w:val="02D805DC"/>
    <w:rsid w:val="03351FC6"/>
    <w:rsid w:val="03B35F38"/>
    <w:rsid w:val="047F68E7"/>
    <w:rsid w:val="04F572EB"/>
    <w:rsid w:val="05150D3F"/>
    <w:rsid w:val="0531627B"/>
    <w:rsid w:val="05696461"/>
    <w:rsid w:val="05721AD6"/>
    <w:rsid w:val="059B6088"/>
    <w:rsid w:val="05AC4062"/>
    <w:rsid w:val="069F7882"/>
    <w:rsid w:val="06EF3BBF"/>
    <w:rsid w:val="06F832D7"/>
    <w:rsid w:val="07707311"/>
    <w:rsid w:val="07972CBE"/>
    <w:rsid w:val="07F4688E"/>
    <w:rsid w:val="084B54EC"/>
    <w:rsid w:val="08A20C3B"/>
    <w:rsid w:val="08B03E69"/>
    <w:rsid w:val="091E45F1"/>
    <w:rsid w:val="093940DE"/>
    <w:rsid w:val="09727371"/>
    <w:rsid w:val="098B0432"/>
    <w:rsid w:val="0A2F0824"/>
    <w:rsid w:val="0A5F327D"/>
    <w:rsid w:val="0AB66837"/>
    <w:rsid w:val="0AD70E8E"/>
    <w:rsid w:val="0B887445"/>
    <w:rsid w:val="0B8B792A"/>
    <w:rsid w:val="0BAC401B"/>
    <w:rsid w:val="0D167E5B"/>
    <w:rsid w:val="0D951880"/>
    <w:rsid w:val="0D9755F8"/>
    <w:rsid w:val="0DCB2067"/>
    <w:rsid w:val="0DEE5872"/>
    <w:rsid w:val="0E432402"/>
    <w:rsid w:val="0E5F3D0D"/>
    <w:rsid w:val="0E7D4C21"/>
    <w:rsid w:val="0F000863"/>
    <w:rsid w:val="0FF51595"/>
    <w:rsid w:val="10770D6B"/>
    <w:rsid w:val="108005C5"/>
    <w:rsid w:val="10BB7239"/>
    <w:rsid w:val="1112323A"/>
    <w:rsid w:val="113D7423"/>
    <w:rsid w:val="117F736E"/>
    <w:rsid w:val="11EB5F12"/>
    <w:rsid w:val="128B14A3"/>
    <w:rsid w:val="128F2D41"/>
    <w:rsid w:val="132C27DF"/>
    <w:rsid w:val="134F0665"/>
    <w:rsid w:val="13C92283"/>
    <w:rsid w:val="14901C3F"/>
    <w:rsid w:val="14B3635B"/>
    <w:rsid w:val="150317C5"/>
    <w:rsid w:val="15284B6C"/>
    <w:rsid w:val="15A739A6"/>
    <w:rsid w:val="15C00865"/>
    <w:rsid w:val="15C47F81"/>
    <w:rsid w:val="162F3A1E"/>
    <w:rsid w:val="16D87296"/>
    <w:rsid w:val="1777432A"/>
    <w:rsid w:val="185148AA"/>
    <w:rsid w:val="18951FB0"/>
    <w:rsid w:val="1897366C"/>
    <w:rsid w:val="18B12018"/>
    <w:rsid w:val="18B77F06"/>
    <w:rsid w:val="18BA663E"/>
    <w:rsid w:val="18D0753C"/>
    <w:rsid w:val="196077BC"/>
    <w:rsid w:val="19B20F0F"/>
    <w:rsid w:val="19CD5F47"/>
    <w:rsid w:val="1A34259B"/>
    <w:rsid w:val="1A792002"/>
    <w:rsid w:val="1AEB0D30"/>
    <w:rsid w:val="1B337898"/>
    <w:rsid w:val="1B38473F"/>
    <w:rsid w:val="1B6362AB"/>
    <w:rsid w:val="1BD10F96"/>
    <w:rsid w:val="1BFD6F6E"/>
    <w:rsid w:val="1C006CB9"/>
    <w:rsid w:val="1C18707A"/>
    <w:rsid w:val="1C2B12B5"/>
    <w:rsid w:val="1C2F5B28"/>
    <w:rsid w:val="1CB90CD3"/>
    <w:rsid w:val="1CF245F9"/>
    <w:rsid w:val="1CF96D9D"/>
    <w:rsid w:val="1D344C11"/>
    <w:rsid w:val="1E75FCF2"/>
    <w:rsid w:val="1E862822"/>
    <w:rsid w:val="1E98573D"/>
    <w:rsid w:val="1EDC730E"/>
    <w:rsid w:val="1F207A4B"/>
    <w:rsid w:val="1F604F22"/>
    <w:rsid w:val="1FA12306"/>
    <w:rsid w:val="200C0267"/>
    <w:rsid w:val="20375F97"/>
    <w:rsid w:val="20547378"/>
    <w:rsid w:val="20B661C2"/>
    <w:rsid w:val="20D8567E"/>
    <w:rsid w:val="20EF180A"/>
    <w:rsid w:val="21586823"/>
    <w:rsid w:val="22127CAD"/>
    <w:rsid w:val="22F634B8"/>
    <w:rsid w:val="23302E2A"/>
    <w:rsid w:val="244514DC"/>
    <w:rsid w:val="247B77CF"/>
    <w:rsid w:val="24EA2A93"/>
    <w:rsid w:val="268F6E09"/>
    <w:rsid w:val="269440C5"/>
    <w:rsid w:val="26A80F18"/>
    <w:rsid w:val="271869F4"/>
    <w:rsid w:val="27223D2C"/>
    <w:rsid w:val="27420FC5"/>
    <w:rsid w:val="27514D8F"/>
    <w:rsid w:val="276760A4"/>
    <w:rsid w:val="27D33279"/>
    <w:rsid w:val="27EC7717"/>
    <w:rsid w:val="286C7ACE"/>
    <w:rsid w:val="28B06BAA"/>
    <w:rsid w:val="292271D3"/>
    <w:rsid w:val="29575828"/>
    <w:rsid w:val="298D3E5E"/>
    <w:rsid w:val="29C17676"/>
    <w:rsid w:val="29FA349E"/>
    <w:rsid w:val="2A8B7E3A"/>
    <w:rsid w:val="2AA523BD"/>
    <w:rsid w:val="2BCF1FA9"/>
    <w:rsid w:val="2C257CC3"/>
    <w:rsid w:val="2C8F7A50"/>
    <w:rsid w:val="2CAF714F"/>
    <w:rsid w:val="2CB36590"/>
    <w:rsid w:val="2CDD71ED"/>
    <w:rsid w:val="2D2D0CBD"/>
    <w:rsid w:val="2D2D4E8C"/>
    <w:rsid w:val="2E2908F2"/>
    <w:rsid w:val="2E9D100A"/>
    <w:rsid w:val="2FDB038B"/>
    <w:rsid w:val="2FFB15BE"/>
    <w:rsid w:val="30143201"/>
    <w:rsid w:val="301C29CB"/>
    <w:rsid w:val="3041707F"/>
    <w:rsid w:val="30815AB8"/>
    <w:rsid w:val="30E91B71"/>
    <w:rsid w:val="314D5E4A"/>
    <w:rsid w:val="31851003"/>
    <w:rsid w:val="31CA2452"/>
    <w:rsid w:val="32894AFC"/>
    <w:rsid w:val="32A5553C"/>
    <w:rsid w:val="32DD2847"/>
    <w:rsid w:val="32DF7BBE"/>
    <w:rsid w:val="3329483F"/>
    <w:rsid w:val="33296443"/>
    <w:rsid w:val="33356054"/>
    <w:rsid w:val="335815B6"/>
    <w:rsid w:val="33A8382B"/>
    <w:rsid w:val="344A4569"/>
    <w:rsid w:val="347F03DE"/>
    <w:rsid w:val="34DF757E"/>
    <w:rsid w:val="3570734B"/>
    <w:rsid w:val="35806C1E"/>
    <w:rsid w:val="35D92D59"/>
    <w:rsid w:val="362F23F5"/>
    <w:rsid w:val="365E5758"/>
    <w:rsid w:val="36933DF0"/>
    <w:rsid w:val="36BD75CE"/>
    <w:rsid w:val="372F3269"/>
    <w:rsid w:val="375621DE"/>
    <w:rsid w:val="37661A13"/>
    <w:rsid w:val="3769394E"/>
    <w:rsid w:val="37B57A13"/>
    <w:rsid w:val="37C45D5F"/>
    <w:rsid w:val="37E07676"/>
    <w:rsid w:val="37E746D8"/>
    <w:rsid w:val="37EF6E84"/>
    <w:rsid w:val="381A3426"/>
    <w:rsid w:val="38203EAC"/>
    <w:rsid w:val="38602D01"/>
    <w:rsid w:val="38715838"/>
    <w:rsid w:val="38CE6EA2"/>
    <w:rsid w:val="38F00E8D"/>
    <w:rsid w:val="39D465C7"/>
    <w:rsid w:val="39D46989"/>
    <w:rsid w:val="3A4A3B60"/>
    <w:rsid w:val="3AC20F3B"/>
    <w:rsid w:val="3AF62F8F"/>
    <w:rsid w:val="3B0914B6"/>
    <w:rsid w:val="3B0C46AB"/>
    <w:rsid w:val="3B42221D"/>
    <w:rsid w:val="3B8C1789"/>
    <w:rsid w:val="3BF92B79"/>
    <w:rsid w:val="3C365128"/>
    <w:rsid w:val="3C604565"/>
    <w:rsid w:val="3C6D55F2"/>
    <w:rsid w:val="3D191A7C"/>
    <w:rsid w:val="3D540560"/>
    <w:rsid w:val="3D6864FF"/>
    <w:rsid w:val="3D705672"/>
    <w:rsid w:val="3D8A06B3"/>
    <w:rsid w:val="3E304B29"/>
    <w:rsid w:val="3EC00379"/>
    <w:rsid w:val="3F4550E7"/>
    <w:rsid w:val="3F6342DB"/>
    <w:rsid w:val="3FCC2B49"/>
    <w:rsid w:val="3FCE3C3D"/>
    <w:rsid w:val="402F7891"/>
    <w:rsid w:val="404448BC"/>
    <w:rsid w:val="4049038D"/>
    <w:rsid w:val="408B1F35"/>
    <w:rsid w:val="413D5F3D"/>
    <w:rsid w:val="41515ACD"/>
    <w:rsid w:val="42442989"/>
    <w:rsid w:val="425A38C3"/>
    <w:rsid w:val="426904DC"/>
    <w:rsid w:val="426A2F48"/>
    <w:rsid w:val="4334579C"/>
    <w:rsid w:val="4392058A"/>
    <w:rsid w:val="43B53C43"/>
    <w:rsid w:val="43B8051F"/>
    <w:rsid w:val="43C94130"/>
    <w:rsid w:val="43CB6BE2"/>
    <w:rsid w:val="43F522D0"/>
    <w:rsid w:val="44436F47"/>
    <w:rsid w:val="447E323B"/>
    <w:rsid w:val="45795D3A"/>
    <w:rsid w:val="45A164AE"/>
    <w:rsid w:val="462A0E9A"/>
    <w:rsid w:val="462D7C42"/>
    <w:rsid w:val="46563E0E"/>
    <w:rsid w:val="466B1DB7"/>
    <w:rsid w:val="470D062C"/>
    <w:rsid w:val="47117FD8"/>
    <w:rsid w:val="471A5366"/>
    <w:rsid w:val="47211F42"/>
    <w:rsid w:val="48653049"/>
    <w:rsid w:val="490177EE"/>
    <w:rsid w:val="493A527E"/>
    <w:rsid w:val="494305D0"/>
    <w:rsid w:val="494F59A0"/>
    <w:rsid w:val="49A32B41"/>
    <w:rsid w:val="4A1261D6"/>
    <w:rsid w:val="4A7A60FA"/>
    <w:rsid w:val="4A883D06"/>
    <w:rsid w:val="4ABB3EB8"/>
    <w:rsid w:val="4B0F7EEA"/>
    <w:rsid w:val="4B194D72"/>
    <w:rsid w:val="4B452F88"/>
    <w:rsid w:val="4B655336"/>
    <w:rsid w:val="4B9C1C6F"/>
    <w:rsid w:val="4BA56D70"/>
    <w:rsid w:val="4BB2423C"/>
    <w:rsid w:val="4BC37EB8"/>
    <w:rsid w:val="4BC97B00"/>
    <w:rsid w:val="4C5458AB"/>
    <w:rsid w:val="4C553ABC"/>
    <w:rsid w:val="4D963A9C"/>
    <w:rsid w:val="4E6C762F"/>
    <w:rsid w:val="4EA51E69"/>
    <w:rsid w:val="4ED76F61"/>
    <w:rsid w:val="4FA50C01"/>
    <w:rsid w:val="501758B2"/>
    <w:rsid w:val="512E314A"/>
    <w:rsid w:val="515C7136"/>
    <w:rsid w:val="517D32F2"/>
    <w:rsid w:val="525941F7"/>
    <w:rsid w:val="52B96429"/>
    <w:rsid w:val="53272A22"/>
    <w:rsid w:val="532E2F48"/>
    <w:rsid w:val="5348135A"/>
    <w:rsid w:val="536410A5"/>
    <w:rsid w:val="53B80B97"/>
    <w:rsid w:val="53BD0830"/>
    <w:rsid w:val="54532FE1"/>
    <w:rsid w:val="54906EC3"/>
    <w:rsid w:val="54AC05A1"/>
    <w:rsid w:val="55541355"/>
    <w:rsid w:val="55547941"/>
    <w:rsid w:val="559C424C"/>
    <w:rsid w:val="55CE0AE6"/>
    <w:rsid w:val="55CE6CAA"/>
    <w:rsid w:val="560D0F5C"/>
    <w:rsid w:val="565C4B0F"/>
    <w:rsid w:val="568E2068"/>
    <w:rsid w:val="56C747F4"/>
    <w:rsid w:val="56DF50AE"/>
    <w:rsid w:val="57003A7B"/>
    <w:rsid w:val="57A36D1C"/>
    <w:rsid w:val="58951D31"/>
    <w:rsid w:val="58BF6D7E"/>
    <w:rsid w:val="5980650D"/>
    <w:rsid w:val="598A2A93"/>
    <w:rsid w:val="5A177551"/>
    <w:rsid w:val="5A7054D2"/>
    <w:rsid w:val="5A9164A6"/>
    <w:rsid w:val="5A9F487C"/>
    <w:rsid w:val="5AC3463D"/>
    <w:rsid w:val="5ACD5782"/>
    <w:rsid w:val="5B786C40"/>
    <w:rsid w:val="5BC22E0D"/>
    <w:rsid w:val="5BD36FBC"/>
    <w:rsid w:val="5CBB076E"/>
    <w:rsid w:val="5DF572D0"/>
    <w:rsid w:val="5E1D6DD3"/>
    <w:rsid w:val="5E817C13"/>
    <w:rsid w:val="5EC549C2"/>
    <w:rsid w:val="5F601B65"/>
    <w:rsid w:val="5FB0183A"/>
    <w:rsid w:val="60524A1D"/>
    <w:rsid w:val="60C43FFE"/>
    <w:rsid w:val="613D1FF0"/>
    <w:rsid w:val="617663BE"/>
    <w:rsid w:val="61F53810"/>
    <w:rsid w:val="62ED228A"/>
    <w:rsid w:val="63515833"/>
    <w:rsid w:val="636701AB"/>
    <w:rsid w:val="63C17E4E"/>
    <w:rsid w:val="63DF27DD"/>
    <w:rsid w:val="63ED0DA9"/>
    <w:rsid w:val="646D3B32"/>
    <w:rsid w:val="650257D1"/>
    <w:rsid w:val="653258D5"/>
    <w:rsid w:val="653436F4"/>
    <w:rsid w:val="655B0DA1"/>
    <w:rsid w:val="65C26F0E"/>
    <w:rsid w:val="65C47068"/>
    <w:rsid w:val="66054915"/>
    <w:rsid w:val="66787718"/>
    <w:rsid w:val="67F66717"/>
    <w:rsid w:val="681756AF"/>
    <w:rsid w:val="68326FD5"/>
    <w:rsid w:val="68627646"/>
    <w:rsid w:val="686360BF"/>
    <w:rsid w:val="68B00789"/>
    <w:rsid w:val="69E32B08"/>
    <w:rsid w:val="6A122CC8"/>
    <w:rsid w:val="6A266C5C"/>
    <w:rsid w:val="6A8717B5"/>
    <w:rsid w:val="6B120EAD"/>
    <w:rsid w:val="6B3A3535"/>
    <w:rsid w:val="6B490A07"/>
    <w:rsid w:val="6C1A02F8"/>
    <w:rsid w:val="6C600F1C"/>
    <w:rsid w:val="6CB92105"/>
    <w:rsid w:val="6CE4462C"/>
    <w:rsid w:val="6CF70604"/>
    <w:rsid w:val="6E425810"/>
    <w:rsid w:val="6E5B0860"/>
    <w:rsid w:val="6EBA741B"/>
    <w:rsid w:val="6F88048F"/>
    <w:rsid w:val="6FDA1662"/>
    <w:rsid w:val="70641D65"/>
    <w:rsid w:val="71D60538"/>
    <w:rsid w:val="724E61BD"/>
    <w:rsid w:val="72B77D9C"/>
    <w:rsid w:val="72C75523"/>
    <w:rsid w:val="72DB287B"/>
    <w:rsid w:val="743B1556"/>
    <w:rsid w:val="747C0582"/>
    <w:rsid w:val="74B0321E"/>
    <w:rsid w:val="75B068BC"/>
    <w:rsid w:val="771810F9"/>
    <w:rsid w:val="7751305B"/>
    <w:rsid w:val="775A46B3"/>
    <w:rsid w:val="77FC185B"/>
    <w:rsid w:val="78202F3D"/>
    <w:rsid w:val="782D565A"/>
    <w:rsid w:val="784F59C2"/>
    <w:rsid w:val="785921EF"/>
    <w:rsid w:val="786077DD"/>
    <w:rsid w:val="789F01C5"/>
    <w:rsid w:val="78B27E42"/>
    <w:rsid w:val="78B813C8"/>
    <w:rsid w:val="78E41495"/>
    <w:rsid w:val="78EE62FF"/>
    <w:rsid w:val="7927677F"/>
    <w:rsid w:val="79DC0B29"/>
    <w:rsid w:val="7A234DD4"/>
    <w:rsid w:val="7A4C4674"/>
    <w:rsid w:val="7A7F31FF"/>
    <w:rsid w:val="7AFE32DE"/>
    <w:rsid w:val="7B0E15BF"/>
    <w:rsid w:val="7B242D44"/>
    <w:rsid w:val="7BB20F82"/>
    <w:rsid w:val="7C4034E0"/>
    <w:rsid w:val="7CD55823"/>
    <w:rsid w:val="7CFF28D1"/>
    <w:rsid w:val="7D3C49F1"/>
    <w:rsid w:val="7D54497C"/>
    <w:rsid w:val="7E1F68FE"/>
    <w:rsid w:val="7E3F77CD"/>
    <w:rsid w:val="7EAF684E"/>
    <w:rsid w:val="7EC648BB"/>
    <w:rsid w:val="7F535AF3"/>
    <w:rsid w:val="7F547970"/>
    <w:rsid w:val="7F6C39D5"/>
    <w:rsid w:val="7F825655"/>
    <w:rsid w:val="7F895456"/>
    <w:rsid w:val="7FAF79E7"/>
    <w:rsid w:val="7FC63F44"/>
    <w:rsid w:val="FFFF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link w:val="16"/>
    <w:unhideWhenUsed/>
    <w:qFormat/>
    <w:uiPriority w:val="9"/>
    <w:pPr>
      <w:keepNext/>
      <w:keepLines/>
      <w:spacing w:line="259" w:lineRule="auto"/>
      <w:ind w:left="12" w:hanging="10"/>
      <w:jc w:val="center"/>
      <w:outlineLvl w:val="0"/>
    </w:pPr>
    <w:rPr>
      <w:rFonts w:ascii="微软雅黑" w:hAnsi="微软雅黑" w:eastAsia="微软雅黑" w:cs="微软雅黑"/>
      <w:color w:val="000000"/>
      <w:sz w:val="36"/>
      <w:szCs w:val="22"/>
      <w:lang w:val="en-US" w:eastAsia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customStyle="1" w:styleId="13">
    <w:name w:val="日期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4">
    <w:name w:val="页脚 字符"/>
    <w:basedOn w:val="10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标题 1 字符"/>
    <w:basedOn w:val="10"/>
    <w:link w:val="2"/>
    <w:qFormat/>
    <w:uiPriority w:val="9"/>
    <w:rPr>
      <w:rFonts w:ascii="微软雅黑" w:hAnsi="微软雅黑" w:eastAsia="微软雅黑" w:cs="微软雅黑"/>
      <w:color w:val="000000"/>
      <w:sz w:val="36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3</Pages>
  <Words>638</Words>
  <Characters>706</Characters>
  <Lines>39</Lines>
  <Paragraphs>11</Paragraphs>
  <TotalTime>24</TotalTime>
  <ScaleCrop>false</ScaleCrop>
  <LinksUpToDate>false</LinksUpToDate>
  <CharactersWithSpaces>1383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2022-09-05T23:46:00Z</dcterms:created>
  <dc:creator>12280</dc:creator>
  <cp:lastModifiedBy>晓爽</cp:lastModifiedBy>
  <cp:lastPrinted>2023-02-20T23:25:00Z</cp:lastPrinted>
  <dcterms:modified xsi:type="dcterms:W3CDTF">2023-06-29T09:26:14Z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6C46D7207B694D61B2C57F3B60DB17D9_13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