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D3" w:rsidRDefault="00B1564A">
      <w:pPr>
        <w:rPr>
          <w:b/>
          <w:sz w:val="24"/>
          <w:szCs w:val="24"/>
        </w:rPr>
      </w:pPr>
      <w:bookmarkStart w:id="0" w:name="_GoBack"/>
      <w:bookmarkEnd w:id="0"/>
      <w:r w:rsidRPr="00B1564A">
        <w:rPr>
          <w:rFonts w:hint="eastAsia"/>
          <w:b/>
          <w:sz w:val="24"/>
          <w:szCs w:val="24"/>
        </w:rPr>
        <w:t>附件</w:t>
      </w:r>
      <w:r w:rsidRPr="00B1564A">
        <w:rPr>
          <w:b/>
          <w:sz w:val="24"/>
          <w:szCs w:val="24"/>
        </w:rPr>
        <w:t>：</w:t>
      </w:r>
    </w:p>
    <w:p w:rsidR="00551AE0" w:rsidRPr="00551AE0" w:rsidRDefault="00551AE0" w:rsidP="00551AE0">
      <w:pPr>
        <w:jc w:val="center"/>
        <w:rPr>
          <w:b/>
          <w:sz w:val="32"/>
          <w:szCs w:val="32"/>
        </w:rPr>
      </w:pPr>
      <w:r w:rsidRPr="00551AE0">
        <w:rPr>
          <w:rFonts w:hint="eastAsia"/>
          <w:b/>
          <w:sz w:val="32"/>
          <w:szCs w:val="32"/>
        </w:rPr>
        <w:t>临时</w:t>
      </w:r>
      <w:r w:rsidRPr="00551AE0">
        <w:rPr>
          <w:b/>
          <w:sz w:val="32"/>
          <w:szCs w:val="32"/>
        </w:rPr>
        <w:t>困难</w:t>
      </w:r>
      <w:r w:rsidRPr="00551AE0">
        <w:rPr>
          <w:rFonts w:hint="eastAsia"/>
          <w:b/>
          <w:sz w:val="32"/>
          <w:szCs w:val="32"/>
        </w:rPr>
        <w:t>补助名单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1291"/>
        <w:gridCol w:w="1418"/>
        <w:gridCol w:w="1275"/>
        <w:gridCol w:w="1276"/>
        <w:gridCol w:w="1276"/>
        <w:gridCol w:w="1276"/>
      </w:tblGrid>
      <w:tr w:rsidR="008068E3" w:rsidRPr="008068E3" w:rsidTr="00F430D0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E3" w:rsidRPr="008068E3" w:rsidRDefault="008068E3" w:rsidP="00F430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E3" w:rsidRPr="008068E3" w:rsidRDefault="008068E3" w:rsidP="00F430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E3" w:rsidRPr="008068E3" w:rsidRDefault="008068E3" w:rsidP="00F430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E3" w:rsidRPr="008068E3" w:rsidRDefault="008068E3" w:rsidP="00F430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E3" w:rsidRPr="008068E3" w:rsidRDefault="008068E3" w:rsidP="00F430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E3" w:rsidRPr="008068E3" w:rsidRDefault="008068E3" w:rsidP="00F430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B1564A" w:rsidRPr="008068E3" w:rsidTr="00DD39B0">
        <w:trPr>
          <w:trHeight w:val="5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赵芳芳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彭辉钰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李秋璇</w:t>
            </w:r>
          </w:p>
        </w:tc>
      </w:tr>
      <w:tr w:rsidR="00B1564A" w:rsidRPr="008068E3" w:rsidTr="00DD39B0">
        <w:trPr>
          <w:trHeight w:val="5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邓宜群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郑恩赐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李丽佳</w:t>
            </w:r>
          </w:p>
        </w:tc>
      </w:tr>
      <w:tr w:rsidR="00B1564A" w:rsidRPr="008068E3" w:rsidTr="00DD39B0">
        <w:trPr>
          <w:trHeight w:val="55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张银洁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肖缘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李梦斐</w:t>
            </w:r>
          </w:p>
        </w:tc>
      </w:tr>
      <w:tr w:rsidR="00B1564A" w:rsidRPr="008068E3" w:rsidTr="00DD39B0">
        <w:trPr>
          <w:trHeight w:val="54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师瑜韩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杨赛驰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李晓鹏</w:t>
            </w:r>
          </w:p>
        </w:tc>
      </w:tr>
      <w:tr w:rsidR="00B1564A" w:rsidRPr="008068E3" w:rsidTr="00DD39B0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陈  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C065C">
              <w:rPr>
                <w:rFonts w:hint="eastAsia"/>
                <w:sz w:val="22"/>
              </w:rPr>
              <w:t>李磊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钟小芳</w:t>
            </w:r>
          </w:p>
        </w:tc>
      </w:tr>
      <w:tr w:rsidR="00B1564A" w:rsidRPr="008068E3" w:rsidTr="00F6135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章  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C065C">
              <w:rPr>
                <w:rFonts w:hint="eastAsia"/>
                <w:sz w:val="22"/>
              </w:rPr>
              <w:t>徐哲滨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杨俊怡</w:t>
            </w:r>
          </w:p>
        </w:tc>
      </w:tr>
      <w:tr w:rsidR="00B1564A" w:rsidRPr="008068E3" w:rsidTr="00F6135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陈佳慧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C065C">
              <w:rPr>
                <w:rFonts w:hint="eastAsia"/>
                <w:sz w:val="22"/>
              </w:rPr>
              <w:t>李统一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张珂溶</w:t>
            </w:r>
          </w:p>
        </w:tc>
      </w:tr>
      <w:tr w:rsidR="00B1564A" w:rsidRPr="008068E3" w:rsidTr="00F6135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李伟强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庞龙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陈城娟</w:t>
            </w:r>
          </w:p>
        </w:tc>
      </w:tr>
      <w:tr w:rsidR="00B1564A" w:rsidRPr="008068E3" w:rsidTr="00F6135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陈金正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马子玄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徐佳玲</w:t>
            </w:r>
          </w:p>
        </w:tc>
      </w:tr>
      <w:tr w:rsidR="00B1564A" w:rsidRPr="008068E3" w:rsidTr="00F6135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龚国徽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糜鸿杰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郭知原</w:t>
            </w:r>
          </w:p>
        </w:tc>
      </w:tr>
      <w:tr w:rsidR="00B1564A" w:rsidRPr="008068E3" w:rsidTr="00F6135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龚  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庞靖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李雪莹</w:t>
            </w:r>
          </w:p>
        </w:tc>
      </w:tr>
      <w:tr w:rsidR="00B1564A" w:rsidRPr="008068E3" w:rsidTr="00F6135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郑婷贝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陈齐亮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李珺悦</w:t>
            </w:r>
          </w:p>
        </w:tc>
      </w:tr>
      <w:tr w:rsidR="00B1564A" w:rsidRPr="008068E3" w:rsidTr="00DD39B0">
        <w:trPr>
          <w:trHeight w:val="5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罗海霞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杨林涛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何雨晴</w:t>
            </w:r>
          </w:p>
        </w:tc>
      </w:tr>
      <w:tr w:rsidR="00B1564A" w:rsidRPr="008068E3" w:rsidTr="00DD39B0">
        <w:trPr>
          <w:trHeight w:val="56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冯链链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王海莉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郑方琦</w:t>
            </w:r>
          </w:p>
        </w:tc>
      </w:tr>
      <w:tr w:rsidR="00B1564A" w:rsidRPr="008068E3" w:rsidTr="00DD39B0">
        <w:trPr>
          <w:trHeight w:val="54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徐俊锴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王艳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周航</w:t>
            </w:r>
          </w:p>
        </w:tc>
      </w:tr>
      <w:tr w:rsidR="00B1564A" w:rsidRPr="008068E3" w:rsidTr="00DD39B0">
        <w:trPr>
          <w:trHeight w:val="5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詹修龙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2"/>
              </w:rPr>
              <w:t>兰思思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邢若丹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陈思丹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陆春爱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李潇蓝</w:t>
            </w:r>
          </w:p>
        </w:tc>
      </w:tr>
      <w:tr w:rsidR="00B1564A" w:rsidRPr="008068E3" w:rsidTr="00DD39B0">
        <w:trPr>
          <w:trHeight w:val="52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周凯丽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熊韬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胡凌娜</w:t>
            </w:r>
          </w:p>
        </w:tc>
      </w:tr>
      <w:tr w:rsidR="00B1564A" w:rsidRPr="008068E3" w:rsidTr="00DD39B0">
        <w:trPr>
          <w:trHeight w:val="5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吕莹莹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王心雨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方静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朱程煜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洪文静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sz w:val="22"/>
              </w:rPr>
            </w:pPr>
            <w:r w:rsidRPr="009C065C">
              <w:rPr>
                <w:rFonts w:hint="eastAsia"/>
                <w:sz w:val="22"/>
              </w:rPr>
              <w:t>周晨彪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9C065C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徐紫薇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王华强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王鑫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安江云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王丹妮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孟助能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廖伟珍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汤单单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周顺杰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陈秦怡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许桃燕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何明豪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王越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贺永凰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周红桃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宋灿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沈妮娜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林文浩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梁鑫鑫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俞佳洁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瞿精旺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张宇洁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吴颖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李嘉豪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芶发勇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戴海盈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王常铭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王紫霞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朱元霄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罗嘉威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陈小雪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吴晓燕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章欣雨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蓝哲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0"/>
                <w:szCs w:val="20"/>
              </w:rPr>
            </w:pPr>
            <w:r w:rsidRPr="00296D09">
              <w:rPr>
                <w:rFonts w:hint="eastAsia"/>
                <w:sz w:val="20"/>
                <w:szCs w:val="20"/>
              </w:rPr>
              <w:t>叶红花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刘炜康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杨林辉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0"/>
                <w:szCs w:val="20"/>
              </w:rPr>
            </w:pPr>
            <w:r w:rsidRPr="00296D09">
              <w:rPr>
                <w:rFonts w:hint="eastAsia"/>
                <w:sz w:val="20"/>
                <w:szCs w:val="20"/>
              </w:rPr>
              <w:t>李虹娅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项泽凯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王碧清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祝明杰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张英岚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朱慧聪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练军华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叶其涵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汪雅雯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廖孔浩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周崇顺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丁玲雅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吴德焕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俞瑜哲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康成权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陈赟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8"/>
                <w:szCs w:val="28"/>
              </w:rPr>
            </w:pPr>
            <w:r w:rsidRPr="00296D09">
              <w:rPr>
                <w:rFonts w:hint="eastAsia"/>
                <w:sz w:val="22"/>
              </w:rPr>
              <w:t>季苗苗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王凯锋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吕吉源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徐冰乐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金江峰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苏兴俊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杨婉莹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林立峰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蔡克磊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袁紫欣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宓家伟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徐彬彬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杨雯雯</w:t>
            </w:r>
          </w:p>
        </w:tc>
      </w:tr>
      <w:tr w:rsidR="00B1564A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徐梦琪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金高洁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C66C5E" w:rsidP="00B156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64A" w:rsidRPr="00296D09" w:rsidRDefault="00B1564A" w:rsidP="00B1564A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刘正亮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吴鸿飞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孙建贝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章春芳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徐可轩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孙爽尔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郑柳霞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章雅婷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钱若曼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熊海超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方浩威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施彩玉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何益可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杨瑶瑶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郑光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吴旭娇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尤丹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夏梦颖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王彦予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陈晓芳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任杰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张梦雅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申屠泽锋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麻央阳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林鸿飞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王杰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凌淑敏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王佳丽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吴辉辉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马巧云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周佳欢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吴晨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李国英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吴艳玉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沈鹏飞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张敏芳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舒燕萍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许益强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张漫敏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董春喜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姚吉明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陈健慧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朱逸凡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方晶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杨慧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方佳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冯茹莹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杨俊怡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>
              <w:rPr>
                <w:rFonts w:hint="eastAsia"/>
              </w:rPr>
              <w:t>余</w:t>
            </w:r>
            <w:r w:rsidRPr="00296D09">
              <w:rPr>
                <w:rFonts w:hint="eastAsia"/>
              </w:rPr>
              <w:t>仲英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应得高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刘启艳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刘姿冶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章春兰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钟小芳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蔡文慧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程静咪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王钰淇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徐白雪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管淑雅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戴晓敏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祝梦丽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李薇薇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李凯茜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罗相曦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陈星伊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胡锦芳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贾莲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罗敏巧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裘好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张琼丹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祝淼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96D09">
              <w:rPr>
                <w:rFonts w:ascii="宋体" w:eastAsia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李曦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东</w:t>
            </w:r>
            <w:r>
              <w:rPr>
                <w:rFonts w:ascii="宋体" w:eastAsia="宋体" w:hAnsi="宋体" w:cs="宋体"/>
                <w:kern w:val="0"/>
                <w:sz w:val="22"/>
              </w:rPr>
              <w:t>小江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张季美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应双兰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章</w:t>
            </w:r>
            <w:r>
              <w:rPr>
                <w:rFonts w:ascii="宋体" w:eastAsia="宋体" w:hAnsi="宋体" w:cs="宋体"/>
                <w:kern w:val="0"/>
                <w:sz w:val="22"/>
              </w:rPr>
              <w:t>彩丽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 w:rsidRPr="00296D09">
              <w:rPr>
                <w:rFonts w:hint="eastAsia"/>
                <w:sz w:val="22"/>
              </w:rPr>
              <w:t>陈晓燕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 w:rsidRPr="00296D09">
              <w:rPr>
                <w:rFonts w:hint="eastAsia"/>
              </w:rPr>
              <w:t>叶娥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/>
                <w:kern w:val="0"/>
                <w:sz w:val="22"/>
              </w:rPr>
              <w:t>建华</w:t>
            </w:r>
          </w:p>
        </w:tc>
      </w:tr>
      <w:tr w:rsidR="00C66C5E" w:rsidRPr="008068E3" w:rsidTr="00C846F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6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sz w:val="22"/>
              </w:rPr>
              <w:t>康发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5E" w:rsidRPr="00296D09" w:rsidRDefault="00C66C5E" w:rsidP="00C66C5E">
            <w:pPr>
              <w:widowControl/>
              <w:jc w:val="center"/>
            </w:pPr>
            <w:r>
              <w:rPr>
                <w:rFonts w:hint="eastAsia"/>
              </w:rPr>
              <w:t>李</w:t>
            </w:r>
            <w:r>
              <w:t>泷翡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5E" w:rsidRPr="00296D09" w:rsidRDefault="00C66C5E" w:rsidP="00C6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DA425C" w:rsidRDefault="00DA425C"/>
    <w:sectPr w:rsidR="00DA425C" w:rsidSect="008A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2E" w:rsidRDefault="00724D2E" w:rsidP="008068E3">
      <w:r>
        <w:separator/>
      </w:r>
    </w:p>
  </w:endnote>
  <w:endnote w:type="continuationSeparator" w:id="0">
    <w:p w:rsidR="00724D2E" w:rsidRDefault="00724D2E" w:rsidP="0080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2E" w:rsidRDefault="00724D2E" w:rsidP="008068E3">
      <w:r>
        <w:separator/>
      </w:r>
    </w:p>
  </w:footnote>
  <w:footnote w:type="continuationSeparator" w:id="0">
    <w:p w:rsidR="00724D2E" w:rsidRDefault="00724D2E" w:rsidP="0080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8E3"/>
    <w:rsid w:val="00080C0B"/>
    <w:rsid w:val="000E444F"/>
    <w:rsid w:val="00206928"/>
    <w:rsid w:val="00257263"/>
    <w:rsid w:val="00272779"/>
    <w:rsid w:val="00296D09"/>
    <w:rsid w:val="002D3EF3"/>
    <w:rsid w:val="003B4E47"/>
    <w:rsid w:val="004E608B"/>
    <w:rsid w:val="004F73D3"/>
    <w:rsid w:val="00507093"/>
    <w:rsid w:val="00551AE0"/>
    <w:rsid w:val="00724D2E"/>
    <w:rsid w:val="008068E3"/>
    <w:rsid w:val="008A617C"/>
    <w:rsid w:val="008F4C47"/>
    <w:rsid w:val="00915784"/>
    <w:rsid w:val="009C065C"/>
    <w:rsid w:val="00A0604A"/>
    <w:rsid w:val="00B1564A"/>
    <w:rsid w:val="00B366E5"/>
    <w:rsid w:val="00B617ED"/>
    <w:rsid w:val="00B77FBD"/>
    <w:rsid w:val="00C269F7"/>
    <w:rsid w:val="00C66C5E"/>
    <w:rsid w:val="00C846F1"/>
    <w:rsid w:val="00DA425C"/>
    <w:rsid w:val="00DD39B0"/>
    <w:rsid w:val="00E04F3F"/>
    <w:rsid w:val="00E80FD8"/>
    <w:rsid w:val="00F36949"/>
    <w:rsid w:val="00F430D0"/>
    <w:rsid w:val="00F61351"/>
    <w:rsid w:val="00F9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ED005B-24F2-45E8-8749-B3CFF13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yezhen</cp:lastModifiedBy>
  <cp:revision>11</cp:revision>
  <dcterms:created xsi:type="dcterms:W3CDTF">2020-03-10T07:54:00Z</dcterms:created>
  <dcterms:modified xsi:type="dcterms:W3CDTF">2020-03-11T14:41:00Z</dcterms:modified>
</cp:coreProperties>
</file>