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79C6C" w14:textId="77777777" w:rsidR="004238DD" w:rsidRDefault="00000000">
      <w:pPr>
        <w:spacing w:before="240" w:after="240" w:line="520" w:lineRule="exact"/>
        <w:jc w:val="center"/>
        <w:rPr>
          <w:rFonts w:ascii="方正小标宋简体" w:eastAsia="方正小标宋简体" w:hAnsi="华文中宋"/>
          <w:bCs/>
          <w:sz w:val="44"/>
          <w:szCs w:val="44"/>
        </w:rPr>
      </w:pPr>
      <w:bookmarkStart w:id="0" w:name="_Hlk160116358"/>
      <w:r>
        <w:rPr>
          <w:rFonts w:ascii="方正小标宋简体" w:eastAsia="方正小标宋简体" w:hAnsi="华文中宋" w:hint="eastAsia"/>
          <w:bCs/>
          <w:noProof/>
          <w:sz w:val="44"/>
          <w:szCs w:val="44"/>
          <w:lang w:val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316ED0" wp14:editId="4774D0D8">
                <wp:simplePos x="0" y="0"/>
                <wp:positionH relativeFrom="column">
                  <wp:posOffset>4009390</wp:posOffset>
                </wp:positionH>
                <wp:positionV relativeFrom="paragraph">
                  <wp:posOffset>-551180</wp:posOffset>
                </wp:positionV>
                <wp:extent cx="2009140" cy="533400"/>
                <wp:effectExtent l="8890" t="6985" r="10795" b="12065"/>
                <wp:wrapNone/>
                <wp:docPr id="633948495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14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55EEF97A" w14:textId="29A5F3F8" w:rsidR="004238DD" w:rsidRDefault="00000000">
                            <w:pPr>
                              <w:rPr>
                                <w:rFonts w:eastAsia="仿宋_GB2312"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项目编号：</w:t>
                            </w:r>
                            <w:r w:rsidR="00BB6F5B">
                              <w:rPr>
                                <w:rFonts w:hint="eastAsia"/>
                              </w:rPr>
                              <w:t>23GHY02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4316ED0"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315.7pt;margin-top:-43.4pt;width:158.2pt;height:4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">
                <v:textbox>
                  <w:txbxContent>
                    <w:p w14:paraId="55EEF97A" w14:textId="29A5F3F8" w:rsidR="004238DD" w:rsidRDefault="00000000">
                      <w:pPr>
                        <w:rPr>
                          <w:rFonts w:eastAsia="仿宋_GB2312" w:hint="eastAsia"/>
                        </w:rPr>
                      </w:pPr>
                      <w:r>
                        <w:rPr>
                          <w:rFonts w:hint="eastAsia"/>
                        </w:rPr>
                        <w:t>项目编号：</w:t>
                      </w:r>
                      <w:r w:rsidR="00BB6F5B">
                        <w:rPr>
                          <w:rFonts w:hint="eastAsia"/>
                        </w:rPr>
                        <w:t>23GHY02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方正小标宋简体" w:eastAsia="方正小标宋简体" w:hAnsi="华文中宋" w:hint="eastAsia"/>
          <w:bCs/>
          <w:sz w:val="44"/>
          <w:szCs w:val="44"/>
        </w:rPr>
        <w:t>浙江省高校科研经费使用信息公开一览表</w:t>
      </w:r>
    </w:p>
    <w:p w14:paraId="4378BF1D" w14:textId="77777777" w:rsidR="004238DD" w:rsidRDefault="00000000">
      <w:pPr>
        <w:spacing w:line="520" w:lineRule="exact"/>
        <w:jc w:val="center"/>
        <w:rPr>
          <w:rFonts w:ascii="仿宋_GB2312" w:eastAsia="仿宋_GB2312" w:hAnsi="仿宋_GB2312" w:cs="仿宋_GB2312"/>
          <w:bCs/>
          <w:sz w:val="24"/>
        </w:rPr>
      </w:pPr>
      <w:r>
        <w:rPr>
          <w:rFonts w:ascii="仿宋_GB2312" w:eastAsia="仿宋_GB2312" w:hAnsi="仿宋_GB2312" w:cs="仿宋_GB2312" w:hint="eastAsia"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7CB98B" wp14:editId="36E709D9">
                <wp:simplePos x="0" y="0"/>
                <wp:positionH relativeFrom="column">
                  <wp:posOffset>800100</wp:posOffset>
                </wp:positionH>
                <wp:positionV relativeFrom="paragraph">
                  <wp:posOffset>264160</wp:posOffset>
                </wp:positionV>
                <wp:extent cx="1143000" cy="0"/>
                <wp:effectExtent l="0" t="0" r="0" b="0"/>
                <wp:wrapNone/>
                <wp:docPr id="2" name="直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5E81B1" id="直线 4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pt,20.8pt" to="153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"/>
            </w:pict>
          </mc:Fallback>
        </mc:AlternateContent>
      </w:r>
      <w:r>
        <w:rPr>
          <w:rFonts w:ascii="仿宋_GB2312" w:eastAsia="仿宋_GB2312" w:hAnsi="仿宋_GB2312" w:cs="仿宋_GB2312" w:hint="eastAsia"/>
          <w:bCs/>
          <w:sz w:val="24"/>
        </w:rPr>
        <w:t>填表人：     梁箫箫                          填表日期：2024 年2 月29日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0"/>
        <w:gridCol w:w="1128"/>
        <w:gridCol w:w="1395"/>
        <w:gridCol w:w="6"/>
        <w:gridCol w:w="930"/>
        <w:gridCol w:w="123"/>
        <w:gridCol w:w="148"/>
        <w:gridCol w:w="1320"/>
        <w:gridCol w:w="284"/>
        <w:gridCol w:w="1051"/>
        <w:gridCol w:w="1140"/>
        <w:gridCol w:w="1451"/>
      </w:tblGrid>
      <w:tr w:rsidR="004238DD" w14:paraId="4B27686D" w14:textId="77777777">
        <w:trPr>
          <w:cantSplit/>
          <w:trHeight w:val="482"/>
          <w:jc w:val="center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89A53" w14:textId="77777777" w:rsidR="004238DD" w:rsidRDefault="00000000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立项</w:t>
            </w:r>
          </w:p>
          <w:p w14:paraId="1E550D04" w14:textId="77777777" w:rsidR="004238DD" w:rsidRDefault="00000000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信息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10208" w14:textId="77777777" w:rsidR="004238DD" w:rsidRDefault="00000000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项目名称</w:t>
            </w:r>
          </w:p>
        </w:tc>
        <w:tc>
          <w:tcPr>
            <w:tcW w:w="78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7D3DC" w14:textId="77777777" w:rsidR="004238DD" w:rsidRDefault="00000000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基于主体需要的“共富工坊”协同激励机制研究</w:t>
            </w:r>
          </w:p>
        </w:tc>
      </w:tr>
      <w:tr w:rsidR="004238DD" w14:paraId="7A0CF49A" w14:textId="77777777">
        <w:trPr>
          <w:cantSplit/>
          <w:trHeight w:val="482"/>
          <w:jc w:val="center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DFEB4" w14:textId="77777777" w:rsidR="004238DD" w:rsidRDefault="004238DD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128D0" w14:textId="77777777" w:rsidR="004238DD" w:rsidRDefault="00000000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立项部门</w:t>
            </w:r>
          </w:p>
        </w:tc>
        <w:tc>
          <w:tcPr>
            <w:tcW w:w="78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7A336" w14:textId="77777777" w:rsidR="004238DD" w:rsidRDefault="00000000">
            <w:pPr>
              <w:tabs>
                <w:tab w:val="left" w:pos="5940"/>
              </w:tabs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台州市社科联</w:t>
            </w:r>
          </w:p>
        </w:tc>
      </w:tr>
      <w:tr w:rsidR="004238DD" w14:paraId="136AA433" w14:textId="77777777">
        <w:trPr>
          <w:cantSplit/>
          <w:trHeight w:val="482"/>
          <w:jc w:val="center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0BBAC" w14:textId="77777777" w:rsidR="004238DD" w:rsidRDefault="004238DD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C8C7A" w14:textId="77777777" w:rsidR="004238DD" w:rsidRDefault="00000000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实施期限</w:t>
            </w:r>
          </w:p>
        </w:tc>
        <w:tc>
          <w:tcPr>
            <w:tcW w:w="78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5F9BC" w14:textId="77777777" w:rsidR="004238DD" w:rsidRDefault="00000000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2023年6月至</w:t>
            </w:r>
            <w:r>
              <w:rPr>
                <w:rFonts w:ascii="仿宋_GB2312" w:eastAsia="仿宋_GB2312" w:hAnsi="仿宋_GB2312" w:cs="仿宋_GB2312"/>
                <w:szCs w:val="21"/>
              </w:rPr>
              <w:t>2024.06</w:t>
            </w:r>
          </w:p>
        </w:tc>
      </w:tr>
      <w:tr w:rsidR="004238DD" w14:paraId="434D016D" w14:textId="77777777">
        <w:trPr>
          <w:cantSplit/>
          <w:trHeight w:val="482"/>
          <w:jc w:val="center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9F896" w14:textId="77777777" w:rsidR="004238DD" w:rsidRDefault="004238DD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29E4F" w14:textId="77777777" w:rsidR="004238DD" w:rsidRDefault="00000000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协作单位</w:t>
            </w:r>
          </w:p>
        </w:tc>
        <w:tc>
          <w:tcPr>
            <w:tcW w:w="78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01472" w14:textId="77777777" w:rsidR="004238DD" w:rsidRDefault="00000000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无</w:t>
            </w:r>
          </w:p>
        </w:tc>
      </w:tr>
      <w:tr w:rsidR="004238DD" w14:paraId="3FDE3EE0" w14:textId="77777777">
        <w:trPr>
          <w:cantSplit/>
          <w:trHeight w:val="482"/>
          <w:jc w:val="center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C8C49" w14:textId="77777777" w:rsidR="004238DD" w:rsidRDefault="004238DD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EB69E" w14:textId="77777777" w:rsidR="004238DD" w:rsidRDefault="00000000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0AD08" w14:textId="77777777" w:rsidR="004238DD" w:rsidRDefault="00000000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AD963" w14:textId="77777777" w:rsidR="004238DD" w:rsidRDefault="00000000">
            <w:pPr>
              <w:spacing w:line="240" w:lineRule="exact"/>
              <w:ind w:left="42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职称</w:t>
            </w:r>
          </w:p>
        </w:tc>
        <w:tc>
          <w:tcPr>
            <w:tcW w:w="2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25766" w14:textId="77777777" w:rsidR="004238DD" w:rsidRDefault="00000000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工作单位</w:t>
            </w:r>
          </w:p>
        </w:tc>
        <w:tc>
          <w:tcPr>
            <w:tcW w:w="2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FB2E1" w14:textId="77777777" w:rsidR="004238DD" w:rsidRDefault="00000000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承担任务</w:t>
            </w:r>
          </w:p>
        </w:tc>
      </w:tr>
      <w:tr w:rsidR="004238DD" w14:paraId="104534E8" w14:textId="77777777">
        <w:trPr>
          <w:cantSplit/>
          <w:trHeight w:val="482"/>
          <w:jc w:val="center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EE8BF" w14:textId="77777777" w:rsidR="004238DD" w:rsidRDefault="004238DD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3CB44" w14:textId="77777777" w:rsidR="004238DD" w:rsidRDefault="004238DD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9CE69" w14:textId="77777777" w:rsidR="004238DD" w:rsidRDefault="00000000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冯岚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082C2" w14:textId="77777777" w:rsidR="004238DD" w:rsidRDefault="00000000">
            <w:pPr>
              <w:spacing w:line="240" w:lineRule="exact"/>
              <w:ind w:left="42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副教授</w:t>
            </w:r>
          </w:p>
        </w:tc>
        <w:tc>
          <w:tcPr>
            <w:tcW w:w="2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54CE8" w14:textId="77777777" w:rsidR="004238DD" w:rsidRDefault="00000000">
            <w:pPr>
              <w:spacing w:line="240" w:lineRule="exact"/>
              <w:ind w:left="42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台州科技职业学院</w:t>
            </w:r>
          </w:p>
        </w:tc>
        <w:tc>
          <w:tcPr>
            <w:tcW w:w="2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420A6" w14:textId="77777777" w:rsidR="004238DD" w:rsidRDefault="00000000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理论指导、撰写报告</w:t>
            </w:r>
          </w:p>
        </w:tc>
      </w:tr>
      <w:tr w:rsidR="004238DD" w14:paraId="39101A97" w14:textId="77777777">
        <w:trPr>
          <w:cantSplit/>
          <w:trHeight w:val="482"/>
          <w:jc w:val="center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B6F63" w14:textId="77777777" w:rsidR="004238DD" w:rsidRDefault="004238DD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D1144" w14:textId="77777777" w:rsidR="004238DD" w:rsidRDefault="004238DD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C318B" w14:textId="77777777" w:rsidR="004238DD" w:rsidRDefault="00000000">
            <w:pPr>
              <w:tabs>
                <w:tab w:val="left" w:pos="496"/>
              </w:tabs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安亚琴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5AB84" w14:textId="77777777" w:rsidR="004238DD" w:rsidRDefault="00000000">
            <w:pPr>
              <w:spacing w:line="240" w:lineRule="exact"/>
              <w:ind w:left="42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副教授</w:t>
            </w:r>
          </w:p>
        </w:tc>
        <w:tc>
          <w:tcPr>
            <w:tcW w:w="2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1B0E7" w14:textId="77777777" w:rsidR="004238DD" w:rsidRDefault="00000000">
            <w:pPr>
              <w:spacing w:line="240" w:lineRule="exact"/>
              <w:ind w:left="42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台州科技职业学院</w:t>
            </w:r>
          </w:p>
        </w:tc>
        <w:tc>
          <w:tcPr>
            <w:tcW w:w="2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C98D5" w14:textId="77777777" w:rsidR="004238DD" w:rsidRDefault="00000000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调研</w:t>
            </w:r>
          </w:p>
        </w:tc>
      </w:tr>
      <w:tr w:rsidR="004238DD" w14:paraId="7679C502" w14:textId="77777777">
        <w:trPr>
          <w:cantSplit/>
          <w:trHeight w:val="482"/>
          <w:jc w:val="center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8EC65" w14:textId="77777777" w:rsidR="004238DD" w:rsidRDefault="004238DD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1BADA" w14:textId="77777777" w:rsidR="004238DD" w:rsidRDefault="004238DD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A2712" w14:textId="77777777" w:rsidR="004238DD" w:rsidRDefault="00000000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高利红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9AA44" w14:textId="77777777" w:rsidR="004238DD" w:rsidRDefault="00000000">
            <w:pPr>
              <w:spacing w:line="240" w:lineRule="exact"/>
              <w:ind w:left="42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讲师</w:t>
            </w:r>
          </w:p>
        </w:tc>
        <w:tc>
          <w:tcPr>
            <w:tcW w:w="2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5CC8B" w14:textId="77777777" w:rsidR="004238DD" w:rsidRDefault="00000000">
            <w:pPr>
              <w:spacing w:line="240" w:lineRule="exact"/>
              <w:ind w:left="42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台州科技职业学院</w:t>
            </w:r>
          </w:p>
        </w:tc>
        <w:tc>
          <w:tcPr>
            <w:tcW w:w="2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4C22B" w14:textId="77777777" w:rsidR="004238DD" w:rsidRDefault="00000000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调研</w:t>
            </w:r>
          </w:p>
        </w:tc>
      </w:tr>
      <w:tr w:rsidR="004238DD" w14:paraId="72C5266F" w14:textId="77777777">
        <w:trPr>
          <w:cantSplit/>
          <w:trHeight w:val="482"/>
          <w:jc w:val="center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7D251" w14:textId="77777777" w:rsidR="004238DD" w:rsidRDefault="004238DD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C392E" w14:textId="77777777" w:rsidR="004238DD" w:rsidRDefault="004238DD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A65AF" w14:textId="77777777" w:rsidR="004238DD" w:rsidRDefault="004238DD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BF1D2" w14:textId="77777777" w:rsidR="004238DD" w:rsidRDefault="004238DD">
            <w:pPr>
              <w:spacing w:line="240" w:lineRule="exact"/>
              <w:ind w:left="42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8D9E1" w14:textId="77777777" w:rsidR="004238DD" w:rsidRDefault="004238DD">
            <w:pPr>
              <w:spacing w:line="240" w:lineRule="exact"/>
              <w:ind w:left="42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B8FB6" w14:textId="77777777" w:rsidR="004238DD" w:rsidRDefault="004238DD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4238DD" w14:paraId="1B54078F" w14:textId="77777777">
        <w:trPr>
          <w:cantSplit/>
          <w:trHeight w:val="482"/>
          <w:jc w:val="center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0710E" w14:textId="77777777" w:rsidR="004238DD" w:rsidRDefault="004238DD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DDBF5" w14:textId="77777777" w:rsidR="004238DD" w:rsidRDefault="004238DD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C36DA" w14:textId="77777777" w:rsidR="004238DD" w:rsidRDefault="004238DD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0EB71" w14:textId="77777777" w:rsidR="004238DD" w:rsidRDefault="004238DD">
            <w:pPr>
              <w:spacing w:line="240" w:lineRule="exact"/>
              <w:ind w:left="42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501E6" w14:textId="77777777" w:rsidR="004238DD" w:rsidRDefault="004238DD">
            <w:pPr>
              <w:spacing w:line="240" w:lineRule="exact"/>
              <w:ind w:left="42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6D772" w14:textId="77777777" w:rsidR="004238DD" w:rsidRDefault="004238DD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4238DD" w14:paraId="7C1EDD82" w14:textId="77777777">
        <w:trPr>
          <w:cantSplit/>
          <w:trHeight w:val="482"/>
          <w:jc w:val="center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2B5F2" w14:textId="77777777" w:rsidR="004238DD" w:rsidRDefault="004238DD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AB2D8" w14:textId="77777777" w:rsidR="004238DD" w:rsidRDefault="00000000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BEF93" w14:textId="77777777" w:rsidR="004238DD" w:rsidRDefault="00000000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0.54 万元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2A27C" w14:textId="77777777" w:rsidR="004238DD" w:rsidRDefault="00000000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其中</w:t>
            </w:r>
          </w:p>
          <w:p w14:paraId="2FF03ED9" w14:textId="77777777" w:rsidR="004238DD" w:rsidRDefault="00000000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拨款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7CF78" w14:textId="77777777" w:rsidR="004238DD" w:rsidRDefault="00000000">
            <w:pPr>
              <w:spacing w:line="240" w:lineRule="exact"/>
              <w:jc w:val="righ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0.3万元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EF0C1" w14:textId="77777777" w:rsidR="004238DD" w:rsidRDefault="00000000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其他经费</w:t>
            </w:r>
          </w:p>
          <w:p w14:paraId="7BF704DC" w14:textId="77777777" w:rsidR="004238DD" w:rsidRDefault="00000000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来源及金额</w:t>
            </w:r>
          </w:p>
        </w:tc>
        <w:tc>
          <w:tcPr>
            <w:tcW w:w="2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269BA" w14:textId="77777777" w:rsidR="004238DD" w:rsidRDefault="00000000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无</w:t>
            </w:r>
          </w:p>
        </w:tc>
      </w:tr>
      <w:tr w:rsidR="004238DD" w14:paraId="0EF1A7A6" w14:textId="77777777">
        <w:trPr>
          <w:cantSplit/>
          <w:trHeight w:val="482"/>
          <w:jc w:val="center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4B55E" w14:textId="77777777" w:rsidR="004238DD" w:rsidRDefault="004238DD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EBBC6" w14:textId="77777777" w:rsidR="004238DD" w:rsidRDefault="00000000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698F5" w14:textId="77777777" w:rsidR="004238DD" w:rsidRDefault="00000000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设备费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6DCC6" w14:textId="77777777" w:rsidR="004238DD" w:rsidRDefault="00000000">
            <w:pPr>
              <w:spacing w:line="240" w:lineRule="exact"/>
              <w:jc w:val="righ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0万元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075D0" w14:textId="77777777" w:rsidR="004238DD" w:rsidRDefault="00000000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材料费</w:t>
            </w:r>
          </w:p>
        </w:tc>
        <w:tc>
          <w:tcPr>
            <w:tcW w:w="2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49D41" w14:textId="77777777" w:rsidR="004238DD" w:rsidRDefault="00000000">
            <w:pPr>
              <w:spacing w:line="240" w:lineRule="exact"/>
              <w:jc w:val="righ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0万元</w:t>
            </w:r>
          </w:p>
        </w:tc>
      </w:tr>
      <w:tr w:rsidR="004238DD" w14:paraId="1826FB8B" w14:textId="77777777">
        <w:trPr>
          <w:cantSplit/>
          <w:trHeight w:val="482"/>
          <w:jc w:val="center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94765" w14:textId="77777777" w:rsidR="004238DD" w:rsidRDefault="004238DD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4E175" w14:textId="77777777" w:rsidR="004238DD" w:rsidRDefault="004238DD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A1155" w14:textId="77777777" w:rsidR="004238DD" w:rsidRDefault="00000000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测试化验加工费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7BCD3" w14:textId="77777777" w:rsidR="004238DD" w:rsidRDefault="00000000">
            <w:pPr>
              <w:spacing w:line="240" w:lineRule="exact"/>
              <w:jc w:val="righ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0万元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3C76A" w14:textId="77777777" w:rsidR="004238DD" w:rsidRDefault="00000000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燃料动力费</w:t>
            </w:r>
          </w:p>
        </w:tc>
        <w:tc>
          <w:tcPr>
            <w:tcW w:w="2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60266" w14:textId="77777777" w:rsidR="004238DD" w:rsidRDefault="00000000">
            <w:pPr>
              <w:spacing w:line="240" w:lineRule="exact"/>
              <w:jc w:val="righ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0万元</w:t>
            </w:r>
          </w:p>
        </w:tc>
      </w:tr>
      <w:tr w:rsidR="004238DD" w14:paraId="62228CF1" w14:textId="77777777">
        <w:trPr>
          <w:cantSplit/>
          <w:trHeight w:val="482"/>
          <w:jc w:val="center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CB9F8" w14:textId="77777777" w:rsidR="004238DD" w:rsidRDefault="004238DD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73AF4" w14:textId="77777777" w:rsidR="004238DD" w:rsidRDefault="004238DD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D9701" w14:textId="77777777" w:rsidR="004238DD" w:rsidRDefault="00000000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差旅费/会议费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6DEA7" w14:textId="77777777" w:rsidR="004238DD" w:rsidRDefault="00000000">
            <w:pPr>
              <w:spacing w:line="240" w:lineRule="exact"/>
              <w:jc w:val="righ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0万元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8659D" w14:textId="77777777" w:rsidR="004238DD" w:rsidRDefault="00000000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劳务费</w:t>
            </w:r>
          </w:p>
        </w:tc>
        <w:tc>
          <w:tcPr>
            <w:tcW w:w="2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F13AC" w14:textId="77777777" w:rsidR="004238DD" w:rsidRDefault="00000000">
            <w:pPr>
              <w:spacing w:line="240" w:lineRule="exact"/>
              <w:jc w:val="righ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0万元</w:t>
            </w:r>
          </w:p>
        </w:tc>
      </w:tr>
      <w:tr w:rsidR="004238DD" w14:paraId="76CBEDA0" w14:textId="77777777">
        <w:trPr>
          <w:cantSplit/>
          <w:trHeight w:val="482"/>
          <w:jc w:val="center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5E346" w14:textId="77777777" w:rsidR="004238DD" w:rsidRDefault="004238DD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CD995" w14:textId="77777777" w:rsidR="004238DD" w:rsidRDefault="004238DD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40B35" w14:textId="77777777" w:rsidR="004238DD" w:rsidRDefault="00000000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合作协作研究与交流费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EE789" w14:textId="77777777" w:rsidR="004238DD" w:rsidRDefault="00000000">
            <w:pPr>
              <w:spacing w:line="240" w:lineRule="exact"/>
              <w:jc w:val="righ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0万元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57990" w14:textId="77777777" w:rsidR="004238DD" w:rsidRDefault="00000000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专家咨询费</w:t>
            </w:r>
          </w:p>
        </w:tc>
        <w:tc>
          <w:tcPr>
            <w:tcW w:w="2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580D2" w14:textId="77777777" w:rsidR="004238DD" w:rsidRDefault="00000000">
            <w:pPr>
              <w:spacing w:line="240" w:lineRule="exact"/>
              <w:jc w:val="righ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0万元</w:t>
            </w:r>
          </w:p>
        </w:tc>
      </w:tr>
      <w:tr w:rsidR="004238DD" w14:paraId="3BE5828A" w14:textId="77777777">
        <w:trPr>
          <w:cantSplit/>
          <w:trHeight w:val="482"/>
          <w:jc w:val="center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7FE34" w14:textId="77777777" w:rsidR="004238DD" w:rsidRDefault="004238DD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FB3BC" w14:textId="77777777" w:rsidR="004238DD" w:rsidRDefault="004238DD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EF887" w14:textId="77777777" w:rsidR="004238DD" w:rsidRDefault="00000000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出版/文献/信息传播/知识产权事务费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14CF3" w14:textId="77777777" w:rsidR="004238DD" w:rsidRDefault="00000000">
            <w:pPr>
              <w:spacing w:line="240" w:lineRule="exact"/>
              <w:jc w:val="righ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0.423万元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1F46D" w14:textId="77777777" w:rsidR="004238DD" w:rsidRDefault="00000000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激励费</w:t>
            </w:r>
          </w:p>
        </w:tc>
        <w:tc>
          <w:tcPr>
            <w:tcW w:w="2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AADAC" w14:textId="77777777" w:rsidR="004238DD" w:rsidRDefault="00000000">
            <w:pPr>
              <w:spacing w:line="240" w:lineRule="exact"/>
              <w:jc w:val="righ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0万元</w:t>
            </w:r>
          </w:p>
        </w:tc>
      </w:tr>
      <w:tr w:rsidR="004238DD" w14:paraId="193BD3C2" w14:textId="77777777">
        <w:trPr>
          <w:cantSplit/>
          <w:trHeight w:val="482"/>
          <w:jc w:val="center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DC6EA" w14:textId="77777777" w:rsidR="004238DD" w:rsidRDefault="004238DD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4F697" w14:textId="77777777" w:rsidR="004238DD" w:rsidRDefault="004238DD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4FB29" w14:textId="77777777" w:rsidR="004238DD" w:rsidRDefault="00000000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管理费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43AD9" w14:textId="77777777" w:rsidR="004238DD" w:rsidRDefault="00000000">
            <w:pPr>
              <w:spacing w:line="240" w:lineRule="exact"/>
              <w:jc w:val="righ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0.009万元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26057" w14:textId="77777777" w:rsidR="004238DD" w:rsidRDefault="00000000">
            <w:pPr>
              <w:spacing w:line="240" w:lineRule="exact"/>
              <w:ind w:right="420"/>
              <w:jc w:val="righ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其他</w:t>
            </w:r>
          </w:p>
        </w:tc>
        <w:tc>
          <w:tcPr>
            <w:tcW w:w="2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6A459" w14:textId="77777777" w:rsidR="004238DD" w:rsidRDefault="00000000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0.108万元</w:t>
            </w:r>
          </w:p>
        </w:tc>
      </w:tr>
      <w:tr w:rsidR="004238DD" w14:paraId="0833B97A" w14:textId="77777777">
        <w:trPr>
          <w:cantSplit/>
          <w:trHeight w:val="482"/>
          <w:jc w:val="center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782C2" w14:textId="77777777" w:rsidR="004238DD" w:rsidRDefault="00000000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过程</w:t>
            </w:r>
          </w:p>
          <w:p w14:paraId="17A018AE" w14:textId="77777777" w:rsidR="004238DD" w:rsidRDefault="00000000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信息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F9AA2" w14:textId="77777777" w:rsidR="004238DD" w:rsidRDefault="00000000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C275E" w14:textId="77777777" w:rsidR="004238DD" w:rsidRDefault="00000000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F3E5A" w14:textId="77777777" w:rsidR="004238DD" w:rsidRDefault="00000000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0.3万元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7F08B" w14:textId="77777777" w:rsidR="004238DD" w:rsidRDefault="00000000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未拨入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3C30F" w14:textId="77777777" w:rsidR="004238DD" w:rsidRDefault="00000000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0 万元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F09FE" w14:textId="77777777" w:rsidR="004238DD" w:rsidRDefault="00000000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实际经费使用总额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F0C32" w14:textId="77777777" w:rsidR="004238DD" w:rsidRDefault="00000000">
            <w:pPr>
              <w:spacing w:line="240" w:lineRule="exact"/>
              <w:ind w:firstLineChars="150" w:firstLine="315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0万元</w:t>
            </w:r>
          </w:p>
        </w:tc>
      </w:tr>
      <w:tr w:rsidR="004238DD" w14:paraId="6490379E" w14:textId="77777777">
        <w:trPr>
          <w:cantSplit/>
          <w:trHeight w:val="545"/>
          <w:jc w:val="center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F3298" w14:textId="77777777" w:rsidR="004238DD" w:rsidRDefault="004238DD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4D0AE" w14:textId="77777777" w:rsidR="004238DD" w:rsidRDefault="00000000">
            <w:pPr>
              <w:spacing w:line="240" w:lineRule="exact"/>
              <w:ind w:firstLineChars="100" w:firstLine="210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阶段性成果</w:t>
            </w:r>
          </w:p>
        </w:tc>
        <w:tc>
          <w:tcPr>
            <w:tcW w:w="78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6666C" w14:textId="77777777" w:rsidR="004238DD" w:rsidRDefault="004238DD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  <w:p w14:paraId="1C741474" w14:textId="77777777" w:rsidR="004238DD" w:rsidRDefault="00000000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开展了部分调研，整理了相关数据</w:t>
            </w:r>
          </w:p>
          <w:p w14:paraId="2C416A1A" w14:textId="77777777" w:rsidR="004238DD" w:rsidRDefault="004238DD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4238DD" w14:paraId="2084EC51" w14:textId="77777777">
        <w:trPr>
          <w:cantSplit/>
          <w:trHeight w:val="482"/>
          <w:jc w:val="center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28FE1" w14:textId="77777777" w:rsidR="004238DD" w:rsidRDefault="004238DD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6584B" w14:textId="77777777" w:rsidR="004238DD" w:rsidRDefault="00000000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61FDF" w14:textId="77777777" w:rsidR="004238DD" w:rsidRDefault="00000000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设备费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173B3" w14:textId="77777777" w:rsidR="004238DD" w:rsidRDefault="00000000">
            <w:pPr>
              <w:spacing w:line="240" w:lineRule="exact"/>
              <w:jc w:val="righ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0万元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04AA8" w14:textId="77777777" w:rsidR="004238DD" w:rsidRDefault="00000000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材料费</w:t>
            </w:r>
          </w:p>
        </w:tc>
        <w:tc>
          <w:tcPr>
            <w:tcW w:w="2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CE473" w14:textId="77777777" w:rsidR="004238DD" w:rsidRDefault="00000000">
            <w:pPr>
              <w:spacing w:line="240" w:lineRule="exact"/>
              <w:jc w:val="righ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0万元</w:t>
            </w:r>
          </w:p>
        </w:tc>
      </w:tr>
      <w:tr w:rsidR="004238DD" w14:paraId="34236A99" w14:textId="77777777">
        <w:trPr>
          <w:cantSplit/>
          <w:trHeight w:val="482"/>
          <w:jc w:val="center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A9F6B" w14:textId="77777777" w:rsidR="004238DD" w:rsidRDefault="004238DD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283FE" w14:textId="77777777" w:rsidR="004238DD" w:rsidRDefault="004238DD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E82FC" w14:textId="77777777" w:rsidR="004238DD" w:rsidRDefault="00000000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测试化验加工费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3E3F9" w14:textId="77777777" w:rsidR="004238DD" w:rsidRDefault="00000000">
            <w:pPr>
              <w:spacing w:line="240" w:lineRule="exact"/>
              <w:jc w:val="righ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0万元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DACE9" w14:textId="77777777" w:rsidR="004238DD" w:rsidRDefault="00000000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燃料动力费</w:t>
            </w:r>
          </w:p>
        </w:tc>
        <w:tc>
          <w:tcPr>
            <w:tcW w:w="2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F3E3C" w14:textId="77777777" w:rsidR="004238DD" w:rsidRDefault="00000000">
            <w:pPr>
              <w:spacing w:line="240" w:lineRule="exact"/>
              <w:jc w:val="righ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0万元</w:t>
            </w:r>
          </w:p>
        </w:tc>
      </w:tr>
      <w:tr w:rsidR="004238DD" w14:paraId="342054AD" w14:textId="77777777">
        <w:trPr>
          <w:cantSplit/>
          <w:trHeight w:val="482"/>
          <w:jc w:val="center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D5183" w14:textId="77777777" w:rsidR="004238DD" w:rsidRDefault="004238DD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CF7F0" w14:textId="77777777" w:rsidR="004238DD" w:rsidRDefault="004238DD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09ADE" w14:textId="77777777" w:rsidR="004238DD" w:rsidRDefault="00000000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差旅费/会议费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1E0AF" w14:textId="77777777" w:rsidR="004238DD" w:rsidRDefault="00000000">
            <w:pPr>
              <w:tabs>
                <w:tab w:val="left" w:pos="750"/>
              </w:tabs>
              <w:spacing w:line="240" w:lineRule="exact"/>
              <w:jc w:val="righ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0万元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56F98" w14:textId="77777777" w:rsidR="004238DD" w:rsidRDefault="00000000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劳务费</w:t>
            </w:r>
          </w:p>
        </w:tc>
        <w:tc>
          <w:tcPr>
            <w:tcW w:w="2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6E1C7" w14:textId="77777777" w:rsidR="004238DD" w:rsidRDefault="00000000">
            <w:pPr>
              <w:spacing w:line="240" w:lineRule="exact"/>
              <w:jc w:val="righ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0万元</w:t>
            </w:r>
          </w:p>
        </w:tc>
      </w:tr>
      <w:tr w:rsidR="004238DD" w14:paraId="1852E331" w14:textId="77777777">
        <w:trPr>
          <w:cantSplit/>
          <w:trHeight w:val="482"/>
          <w:jc w:val="center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D5254" w14:textId="77777777" w:rsidR="004238DD" w:rsidRDefault="004238DD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C466B" w14:textId="77777777" w:rsidR="004238DD" w:rsidRDefault="004238DD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651E8" w14:textId="77777777" w:rsidR="004238DD" w:rsidRDefault="00000000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合作协作研究与交流费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125B9" w14:textId="77777777" w:rsidR="004238DD" w:rsidRDefault="00000000">
            <w:pPr>
              <w:tabs>
                <w:tab w:val="left" w:pos="750"/>
              </w:tabs>
              <w:spacing w:line="240" w:lineRule="exact"/>
              <w:jc w:val="righ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0万元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0E806" w14:textId="77777777" w:rsidR="004238DD" w:rsidRDefault="00000000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专家咨询费</w:t>
            </w:r>
          </w:p>
        </w:tc>
        <w:tc>
          <w:tcPr>
            <w:tcW w:w="2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20267" w14:textId="77777777" w:rsidR="004238DD" w:rsidRDefault="00000000">
            <w:pPr>
              <w:spacing w:line="240" w:lineRule="exact"/>
              <w:jc w:val="righ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0万元</w:t>
            </w:r>
          </w:p>
        </w:tc>
      </w:tr>
      <w:tr w:rsidR="004238DD" w14:paraId="19D21EA0" w14:textId="77777777">
        <w:trPr>
          <w:cantSplit/>
          <w:trHeight w:val="482"/>
          <w:jc w:val="center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28400" w14:textId="77777777" w:rsidR="004238DD" w:rsidRDefault="004238DD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ECC7E" w14:textId="77777777" w:rsidR="004238DD" w:rsidRDefault="004238DD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7C51A" w14:textId="77777777" w:rsidR="004238DD" w:rsidRDefault="00000000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出版/文献/信息传播/知识产权事务费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173A8" w14:textId="77777777" w:rsidR="004238DD" w:rsidRDefault="00000000">
            <w:pPr>
              <w:tabs>
                <w:tab w:val="left" w:pos="750"/>
              </w:tabs>
              <w:spacing w:line="240" w:lineRule="exact"/>
              <w:jc w:val="righ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0万元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E9539" w14:textId="77777777" w:rsidR="004238DD" w:rsidRDefault="00000000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激励费</w:t>
            </w:r>
          </w:p>
        </w:tc>
        <w:tc>
          <w:tcPr>
            <w:tcW w:w="2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F9775" w14:textId="77777777" w:rsidR="004238DD" w:rsidRDefault="00000000">
            <w:pPr>
              <w:spacing w:line="240" w:lineRule="exact"/>
              <w:jc w:val="righ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0万元</w:t>
            </w:r>
          </w:p>
        </w:tc>
      </w:tr>
      <w:tr w:rsidR="004238DD" w14:paraId="517A0086" w14:textId="77777777">
        <w:trPr>
          <w:cantSplit/>
          <w:trHeight w:val="482"/>
          <w:jc w:val="center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D9FAB" w14:textId="77777777" w:rsidR="004238DD" w:rsidRDefault="004238DD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3234C" w14:textId="77777777" w:rsidR="004238DD" w:rsidRDefault="004238DD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DF756" w14:textId="77777777" w:rsidR="004238DD" w:rsidRDefault="00000000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管理费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65C78" w14:textId="77777777" w:rsidR="004238DD" w:rsidRDefault="00000000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0万元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64EF5" w14:textId="77777777" w:rsidR="004238DD" w:rsidRDefault="004238DD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FF800" w14:textId="77777777" w:rsidR="004238DD" w:rsidRDefault="00000000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0万元</w:t>
            </w:r>
          </w:p>
        </w:tc>
      </w:tr>
      <w:tr w:rsidR="004238DD" w14:paraId="69D07483" w14:textId="77777777">
        <w:trPr>
          <w:cantSplit/>
          <w:trHeight w:val="482"/>
          <w:jc w:val="center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2FD6E" w14:textId="77777777" w:rsidR="004238DD" w:rsidRDefault="004238DD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13C40" w14:textId="77777777" w:rsidR="004238DD" w:rsidRDefault="00000000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大额设备和材料名称和价格</w:t>
            </w:r>
          </w:p>
        </w:tc>
        <w:tc>
          <w:tcPr>
            <w:tcW w:w="78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1548B" w14:textId="77777777" w:rsidR="004238DD" w:rsidRDefault="004238DD">
            <w:pPr>
              <w:tabs>
                <w:tab w:val="left" w:pos="780"/>
                <w:tab w:val="center" w:pos="2437"/>
              </w:tabs>
              <w:spacing w:line="24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  <w:p w14:paraId="16B5248D" w14:textId="77777777" w:rsidR="004238DD" w:rsidRDefault="00000000">
            <w:pPr>
              <w:tabs>
                <w:tab w:val="left" w:pos="780"/>
                <w:tab w:val="center" w:pos="2437"/>
              </w:tabs>
              <w:spacing w:line="24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无</w:t>
            </w:r>
          </w:p>
          <w:p w14:paraId="3E47F6B6" w14:textId="77777777" w:rsidR="004238DD" w:rsidRDefault="004238DD">
            <w:pPr>
              <w:tabs>
                <w:tab w:val="left" w:pos="780"/>
                <w:tab w:val="center" w:pos="2437"/>
              </w:tabs>
              <w:spacing w:line="24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4238DD" w14:paraId="02EAE1A8" w14:textId="77777777">
        <w:trPr>
          <w:cantSplit/>
          <w:trHeight w:val="482"/>
          <w:jc w:val="center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2C1F8" w14:textId="77777777" w:rsidR="004238DD" w:rsidRDefault="00000000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结题验收信息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83503" w14:textId="77777777" w:rsidR="004238DD" w:rsidRDefault="00000000">
            <w:pPr>
              <w:spacing w:line="240" w:lineRule="exact"/>
              <w:ind w:rightChars="-38" w:right="-80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获得的标志性成果</w:t>
            </w:r>
          </w:p>
        </w:tc>
        <w:tc>
          <w:tcPr>
            <w:tcW w:w="78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69FE9" w14:textId="77777777" w:rsidR="004238DD" w:rsidRDefault="004238DD"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  <w:p w14:paraId="54319618" w14:textId="77777777" w:rsidR="004238DD" w:rsidRDefault="004238DD">
            <w:pPr>
              <w:tabs>
                <w:tab w:val="center" w:pos="3417"/>
                <w:tab w:val="left" w:pos="4380"/>
              </w:tabs>
              <w:spacing w:line="240" w:lineRule="exact"/>
              <w:ind w:leftChars="-103" w:left="-216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  <w:p w14:paraId="0D57F8A7" w14:textId="77777777" w:rsidR="004238DD" w:rsidRDefault="004238DD"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4238DD" w14:paraId="7892521B" w14:textId="77777777">
        <w:trPr>
          <w:cantSplit/>
          <w:trHeight w:val="482"/>
          <w:jc w:val="center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FAC59" w14:textId="77777777" w:rsidR="004238DD" w:rsidRDefault="004238DD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37C4C" w14:textId="77777777" w:rsidR="004238DD" w:rsidRDefault="00000000">
            <w:pPr>
              <w:spacing w:line="240" w:lineRule="exact"/>
              <w:ind w:rightChars="-38" w:right="-80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经费结算情况</w:t>
            </w:r>
          </w:p>
        </w:tc>
        <w:tc>
          <w:tcPr>
            <w:tcW w:w="78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42F49" w14:textId="77777777" w:rsidR="004238DD" w:rsidRDefault="004238DD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  <w:p w14:paraId="2B37039C" w14:textId="77777777" w:rsidR="004238DD" w:rsidRDefault="004238DD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4238DD" w14:paraId="7750FDE1" w14:textId="77777777">
        <w:trPr>
          <w:cantSplit/>
          <w:trHeight w:val="482"/>
          <w:jc w:val="center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4DF3B" w14:textId="77777777" w:rsidR="004238DD" w:rsidRDefault="004238DD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49301" w14:textId="77777777" w:rsidR="004238DD" w:rsidRDefault="00000000">
            <w:pPr>
              <w:spacing w:line="240" w:lineRule="exact"/>
              <w:ind w:rightChars="-38" w:right="-80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86C85" w14:textId="77777777" w:rsidR="004238DD" w:rsidRDefault="004238DD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81E62" w14:textId="77777777" w:rsidR="004238DD" w:rsidRDefault="00000000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验收组织单位</w:t>
            </w:r>
          </w:p>
        </w:tc>
        <w:tc>
          <w:tcPr>
            <w:tcW w:w="3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25703" w14:textId="77777777" w:rsidR="004238DD" w:rsidRDefault="004238DD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4238DD" w14:paraId="1DF6C22C" w14:textId="77777777">
        <w:trPr>
          <w:cantSplit/>
          <w:trHeight w:val="482"/>
          <w:jc w:val="center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8A13D" w14:textId="77777777" w:rsidR="004238DD" w:rsidRDefault="004238DD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E8EC8" w14:textId="77777777" w:rsidR="004238DD" w:rsidRDefault="00000000">
            <w:pPr>
              <w:spacing w:line="240" w:lineRule="exact"/>
              <w:ind w:rightChars="-38" w:right="-80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验收组成员</w:t>
            </w:r>
          </w:p>
        </w:tc>
        <w:tc>
          <w:tcPr>
            <w:tcW w:w="78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85E9A" w14:textId="77777777" w:rsidR="004238DD" w:rsidRDefault="004238DD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  <w:p w14:paraId="5FD232E1" w14:textId="77777777" w:rsidR="004238DD" w:rsidRDefault="004238DD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4238DD" w14:paraId="42474CCA" w14:textId="77777777">
        <w:trPr>
          <w:cantSplit/>
          <w:trHeight w:val="482"/>
          <w:jc w:val="center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3E30F" w14:textId="77777777" w:rsidR="004238DD" w:rsidRDefault="004238DD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A7E75" w14:textId="77777777" w:rsidR="004238DD" w:rsidRDefault="00000000">
            <w:pPr>
              <w:spacing w:line="240" w:lineRule="exact"/>
              <w:ind w:rightChars="-38" w:right="-80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结题验收意见</w:t>
            </w:r>
          </w:p>
        </w:tc>
        <w:tc>
          <w:tcPr>
            <w:tcW w:w="78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21755" w14:textId="77777777" w:rsidR="004238DD" w:rsidRDefault="004238DD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  <w:p w14:paraId="400606FF" w14:textId="77777777" w:rsidR="004238DD" w:rsidRDefault="004238DD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</w:tbl>
    <w:p w14:paraId="4459A74A" w14:textId="77777777" w:rsidR="004238DD" w:rsidRDefault="00000000">
      <w:pPr>
        <w:spacing w:line="360" w:lineRule="auto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注：涉及商业秘密的，委托单位、项目名称等敏感关键词用“*”替代。</w:t>
      </w:r>
    </w:p>
    <w:p w14:paraId="3E73ADC8" w14:textId="77777777" w:rsidR="004238DD" w:rsidRDefault="004238DD">
      <w:pPr>
        <w:pStyle w:val="a3"/>
      </w:pPr>
    </w:p>
    <w:bookmarkEnd w:id="0"/>
    <w:p w14:paraId="76DE9AB5" w14:textId="77777777" w:rsidR="004238DD" w:rsidRDefault="004238DD">
      <w:pPr>
        <w:pStyle w:val="a3"/>
      </w:pPr>
    </w:p>
    <w:p w14:paraId="54E215C7" w14:textId="77777777" w:rsidR="004238DD" w:rsidRDefault="004238DD">
      <w:pPr>
        <w:pStyle w:val="a3"/>
      </w:pPr>
    </w:p>
    <w:p w14:paraId="006A4F3C" w14:textId="77777777" w:rsidR="004238DD" w:rsidRDefault="004238DD">
      <w:pPr>
        <w:pStyle w:val="a3"/>
      </w:pPr>
    </w:p>
    <w:p w14:paraId="096E5F68" w14:textId="77777777" w:rsidR="004238DD" w:rsidRDefault="004238DD">
      <w:pPr>
        <w:pStyle w:val="a3"/>
      </w:pPr>
    </w:p>
    <w:p w14:paraId="6A4ECB82" w14:textId="77777777" w:rsidR="004238DD" w:rsidRDefault="004238DD">
      <w:pPr>
        <w:pStyle w:val="a3"/>
      </w:pPr>
    </w:p>
    <w:p w14:paraId="6BE21E71" w14:textId="77777777" w:rsidR="004238DD" w:rsidRDefault="004238DD">
      <w:pPr>
        <w:pStyle w:val="a3"/>
      </w:pPr>
    </w:p>
    <w:p w14:paraId="5CB6BFE6" w14:textId="77777777" w:rsidR="004238DD" w:rsidRDefault="004238DD">
      <w:pPr>
        <w:pStyle w:val="a3"/>
      </w:pPr>
    </w:p>
    <w:p w14:paraId="69ECB54A" w14:textId="77777777" w:rsidR="004238DD" w:rsidRDefault="004238DD">
      <w:pPr>
        <w:pStyle w:val="a3"/>
      </w:pPr>
    </w:p>
    <w:p w14:paraId="38F3D6D0" w14:textId="77777777" w:rsidR="004238DD" w:rsidRDefault="004238DD">
      <w:pPr>
        <w:pStyle w:val="a3"/>
      </w:pPr>
    </w:p>
    <w:p w14:paraId="7D84B7DC" w14:textId="77777777" w:rsidR="004238DD" w:rsidRDefault="004238DD">
      <w:pPr>
        <w:pStyle w:val="a3"/>
      </w:pPr>
    </w:p>
    <w:p w14:paraId="678E6C01" w14:textId="77777777" w:rsidR="004238DD" w:rsidRDefault="004238DD">
      <w:pPr>
        <w:pStyle w:val="a3"/>
      </w:pPr>
    </w:p>
    <w:p w14:paraId="5DD25095" w14:textId="77777777" w:rsidR="004238DD" w:rsidRDefault="004238DD">
      <w:pPr>
        <w:pStyle w:val="a3"/>
      </w:pPr>
    </w:p>
    <w:p w14:paraId="686A4562" w14:textId="77777777" w:rsidR="004238DD" w:rsidRDefault="004238DD">
      <w:pPr>
        <w:pStyle w:val="a3"/>
      </w:pPr>
    </w:p>
    <w:p w14:paraId="4FF4B7F6" w14:textId="77777777" w:rsidR="004238DD" w:rsidRDefault="004238DD">
      <w:pPr>
        <w:pStyle w:val="a3"/>
      </w:pPr>
    </w:p>
    <w:p w14:paraId="7A423FC4" w14:textId="77777777" w:rsidR="004238DD" w:rsidRDefault="004238DD">
      <w:pPr>
        <w:pStyle w:val="a3"/>
      </w:pPr>
    </w:p>
    <w:p w14:paraId="5A953584" w14:textId="77777777" w:rsidR="004238DD" w:rsidRDefault="004238DD">
      <w:pPr>
        <w:pStyle w:val="a3"/>
      </w:pPr>
    </w:p>
    <w:p w14:paraId="2932F7C6" w14:textId="77777777" w:rsidR="004238DD" w:rsidRDefault="004238DD">
      <w:pPr>
        <w:pStyle w:val="a3"/>
      </w:pPr>
    </w:p>
    <w:p w14:paraId="23583335" w14:textId="77777777" w:rsidR="004238DD" w:rsidRDefault="004238DD">
      <w:pPr>
        <w:pStyle w:val="a3"/>
      </w:pPr>
    </w:p>
    <w:p w14:paraId="09B14EA6" w14:textId="77777777" w:rsidR="004238DD" w:rsidRDefault="00000000">
      <w:r>
        <w:br w:type="page"/>
      </w:r>
    </w:p>
    <w:p w14:paraId="7222FA56" w14:textId="77777777" w:rsidR="004238DD" w:rsidRDefault="00000000">
      <w:pPr>
        <w:spacing w:line="52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附件2</w:t>
      </w:r>
    </w:p>
    <w:p w14:paraId="42EAB2BF" w14:textId="77777777" w:rsidR="004238DD" w:rsidRDefault="00000000">
      <w:pPr>
        <w:spacing w:before="120" w:after="240"/>
        <w:jc w:val="center"/>
        <w:rPr>
          <w:rFonts w:ascii="方正小标宋简体" w:eastAsia="方正小标宋简体" w:hAnsi="方正小标宋简体" w:cs="方正小标宋简体"/>
          <w:bCs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sz w:val="44"/>
          <w:szCs w:val="44"/>
        </w:rPr>
        <w:t>2023年初科研经费使用信息公开项目清单</w:t>
      </w:r>
    </w:p>
    <w:tbl>
      <w:tblPr>
        <w:tblW w:w="9074" w:type="dxa"/>
        <w:jc w:val="center"/>
        <w:tblLayout w:type="fixed"/>
        <w:tblLook w:val="04A0" w:firstRow="1" w:lastRow="0" w:firstColumn="1" w:lastColumn="0" w:noHBand="0" w:noVBand="1"/>
      </w:tblPr>
      <w:tblGrid>
        <w:gridCol w:w="464"/>
        <w:gridCol w:w="1275"/>
        <w:gridCol w:w="2985"/>
        <w:gridCol w:w="1740"/>
        <w:gridCol w:w="870"/>
        <w:gridCol w:w="1020"/>
        <w:gridCol w:w="720"/>
      </w:tblGrid>
      <w:tr w:rsidR="004238DD" w14:paraId="1C229C9E" w14:textId="77777777">
        <w:trPr>
          <w:trHeight w:val="595"/>
          <w:jc w:val="center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40D82CD1" w14:textId="77777777" w:rsidR="004238DD" w:rsidRDefault="00000000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序号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403C2930" w14:textId="77777777" w:rsidR="004238DD" w:rsidRDefault="00000000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科研项目</w:t>
            </w:r>
          </w:p>
          <w:p w14:paraId="5F04F96B" w14:textId="77777777" w:rsidR="004238DD" w:rsidRDefault="00000000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编号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5CE155B0" w14:textId="77777777" w:rsidR="004238DD" w:rsidRDefault="00000000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项目名称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4BA11648" w14:textId="77777777" w:rsidR="004238DD" w:rsidRDefault="00000000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项目来源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7DE09DB9" w14:textId="77777777" w:rsidR="004238DD" w:rsidRDefault="00000000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负责人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2D0FACAE" w14:textId="77777777" w:rsidR="004238DD" w:rsidRDefault="00000000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立项</w:t>
            </w:r>
          </w:p>
          <w:p w14:paraId="4D606D65" w14:textId="77777777" w:rsidR="004238DD" w:rsidRDefault="00000000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时间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0751A1E6" w14:textId="77777777" w:rsidR="004238DD" w:rsidRDefault="00000000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所在</w:t>
            </w:r>
          </w:p>
          <w:p w14:paraId="61BC9EBD" w14:textId="77777777" w:rsidR="004238DD" w:rsidRDefault="00000000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学院</w:t>
            </w:r>
          </w:p>
        </w:tc>
      </w:tr>
      <w:tr w:rsidR="004238DD" w14:paraId="12E215A2" w14:textId="77777777">
        <w:trPr>
          <w:trHeight w:val="595"/>
          <w:jc w:val="center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6DF18B6" w14:textId="77777777" w:rsidR="004238DD" w:rsidRDefault="004238DD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14:paraId="67C3EA9C" w14:textId="77777777" w:rsidR="004238DD" w:rsidRDefault="004238DD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14:paraId="620C6379" w14:textId="77777777" w:rsidR="004238DD" w:rsidRDefault="004238DD">
            <w:pPr>
              <w:spacing w:line="260" w:lineRule="exact"/>
              <w:jc w:val="left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050FC04" w14:textId="77777777" w:rsidR="004238DD" w:rsidRDefault="004238DD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14:paraId="0DE0DDE1" w14:textId="77777777" w:rsidR="004238DD" w:rsidRDefault="004238DD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14:paraId="06ACAB9A" w14:textId="77777777" w:rsidR="004238DD" w:rsidRDefault="004238DD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14:paraId="293FE287" w14:textId="77777777" w:rsidR="004238DD" w:rsidRDefault="004238DD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</w:tr>
      <w:tr w:rsidR="004238DD" w14:paraId="3E206EB0" w14:textId="77777777">
        <w:trPr>
          <w:trHeight w:val="595"/>
          <w:jc w:val="center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664B15C" w14:textId="77777777" w:rsidR="004238DD" w:rsidRDefault="004238DD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14:paraId="5FF4D12A" w14:textId="77777777" w:rsidR="004238DD" w:rsidRDefault="004238DD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14:paraId="4E0921AE" w14:textId="77777777" w:rsidR="004238DD" w:rsidRDefault="004238DD">
            <w:pPr>
              <w:spacing w:line="260" w:lineRule="exact"/>
              <w:jc w:val="left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F5DFFDA" w14:textId="77777777" w:rsidR="004238DD" w:rsidRDefault="004238DD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14:paraId="642D40C2" w14:textId="77777777" w:rsidR="004238DD" w:rsidRDefault="004238DD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14:paraId="371A4844" w14:textId="77777777" w:rsidR="004238DD" w:rsidRDefault="004238DD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14:paraId="065320DD" w14:textId="77777777" w:rsidR="004238DD" w:rsidRDefault="004238DD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</w:tr>
      <w:tr w:rsidR="004238DD" w14:paraId="23590A5A" w14:textId="77777777">
        <w:trPr>
          <w:trHeight w:val="595"/>
          <w:jc w:val="center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D433CD0" w14:textId="77777777" w:rsidR="004238DD" w:rsidRDefault="004238DD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14:paraId="1780E077" w14:textId="77777777" w:rsidR="004238DD" w:rsidRDefault="004238DD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14:paraId="462FF418" w14:textId="77777777" w:rsidR="004238DD" w:rsidRDefault="004238DD">
            <w:pPr>
              <w:spacing w:line="260" w:lineRule="exact"/>
              <w:jc w:val="left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8B425C5" w14:textId="77777777" w:rsidR="004238DD" w:rsidRDefault="004238DD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14:paraId="7219C35D" w14:textId="77777777" w:rsidR="004238DD" w:rsidRDefault="004238DD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14:paraId="6168CDF4" w14:textId="77777777" w:rsidR="004238DD" w:rsidRDefault="004238DD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14:paraId="0CB1FD8F" w14:textId="77777777" w:rsidR="004238DD" w:rsidRDefault="004238DD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</w:tr>
      <w:tr w:rsidR="004238DD" w14:paraId="045E652E" w14:textId="77777777">
        <w:trPr>
          <w:trHeight w:val="595"/>
          <w:jc w:val="center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9EEE967" w14:textId="77777777" w:rsidR="004238DD" w:rsidRDefault="004238DD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14:paraId="4D7CCB91" w14:textId="77777777" w:rsidR="004238DD" w:rsidRDefault="004238DD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14:paraId="479A4787" w14:textId="77777777" w:rsidR="004238DD" w:rsidRDefault="004238DD">
            <w:pPr>
              <w:spacing w:line="260" w:lineRule="exact"/>
              <w:jc w:val="left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4B6D552" w14:textId="77777777" w:rsidR="004238DD" w:rsidRDefault="004238DD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14:paraId="75226501" w14:textId="77777777" w:rsidR="004238DD" w:rsidRDefault="004238DD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14:paraId="4389DCBC" w14:textId="77777777" w:rsidR="004238DD" w:rsidRDefault="004238DD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14:paraId="1AE5FE6D" w14:textId="77777777" w:rsidR="004238DD" w:rsidRDefault="004238DD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</w:tr>
      <w:tr w:rsidR="004238DD" w14:paraId="12996008" w14:textId="77777777">
        <w:trPr>
          <w:trHeight w:val="595"/>
          <w:jc w:val="center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45C576D" w14:textId="77777777" w:rsidR="004238DD" w:rsidRDefault="004238DD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14:paraId="5592AF89" w14:textId="77777777" w:rsidR="004238DD" w:rsidRDefault="004238DD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14:paraId="77650AC9" w14:textId="77777777" w:rsidR="004238DD" w:rsidRDefault="004238DD">
            <w:pPr>
              <w:spacing w:line="260" w:lineRule="exact"/>
              <w:jc w:val="left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A5BB00F" w14:textId="77777777" w:rsidR="004238DD" w:rsidRDefault="004238DD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14:paraId="2A7E3725" w14:textId="77777777" w:rsidR="004238DD" w:rsidRDefault="004238DD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14:paraId="47165E7B" w14:textId="77777777" w:rsidR="004238DD" w:rsidRDefault="004238DD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14:paraId="40337EEF" w14:textId="77777777" w:rsidR="004238DD" w:rsidRDefault="004238DD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</w:tr>
      <w:tr w:rsidR="004238DD" w14:paraId="456676F5" w14:textId="77777777">
        <w:trPr>
          <w:trHeight w:val="595"/>
          <w:jc w:val="center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105D824" w14:textId="77777777" w:rsidR="004238DD" w:rsidRDefault="004238DD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14:paraId="7841B09F" w14:textId="77777777" w:rsidR="004238DD" w:rsidRDefault="004238DD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14:paraId="0B21B1E9" w14:textId="77777777" w:rsidR="004238DD" w:rsidRDefault="004238DD">
            <w:pPr>
              <w:spacing w:line="260" w:lineRule="exact"/>
              <w:jc w:val="left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6B2EBB9" w14:textId="77777777" w:rsidR="004238DD" w:rsidRDefault="004238DD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14:paraId="3909D4E6" w14:textId="77777777" w:rsidR="004238DD" w:rsidRDefault="004238DD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14:paraId="49395A57" w14:textId="77777777" w:rsidR="004238DD" w:rsidRDefault="004238DD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14:paraId="384B8CD4" w14:textId="77777777" w:rsidR="004238DD" w:rsidRDefault="004238DD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</w:tr>
      <w:tr w:rsidR="004238DD" w14:paraId="2FF7F673" w14:textId="77777777">
        <w:trPr>
          <w:trHeight w:val="595"/>
          <w:jc w:val="center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6EE7BF6" w14:textId="77777777" w:rsidR="004238DD" w:rsidRDefault="004238DD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14:paraId="06162F83" w14:textId="77777777" w:rsidR="004238DD" w:rsidRDefault="004238DD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14:paraId="1C296F56" w14:textId="77777777" w:rsidR="004238DD" w:rsidRDefault="004238DD">
            <w:pPr>
              <w:spacing w:line="260" w:lineRule="exact"/>
              <w:jc w:val="left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CA0F94D" w14:textId="77777777" w:rsidR="004238DD" w:rsidRDefault="004238DD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14:paraId="4688EE9E" w14:textId="77777777" w:rsidR="004238DD" w:rsidRDefault="004238DD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14:paraId="0E36EFC1" w14:textId="77777777" w:rsidR="004238DD" w:rsidRDefault="004238DD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14:paraId="6C98761C" w14:textId="77777777" w:rsidR="004238DD" w:rsidRDefault="004238DD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</w:tr>
      <w:tr w:rsidR="004238DD" w14:paraId="15BF27AD" w14:textId="77777777">
        <w:trPr>
          <w:trHeight w:val="595"/>
          <w:jc w:val="center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6B6715E" w14:textId="77777777" w:rsidR="004238DD" w:rsidRDefault="004238DD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14:paraId="302809F4" w14:textId="77777777" w:rsidR="004238DD" w:rsidRDefault="004238DD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14:paraId="0B129136" w14:textId="77777777" w:rsidR="004238DD" w:rsidRDefault="004238DD">
            <w:pPr>
              <w:spacing w:line="260" w:lineRule="exact"/>
              <w:jc w:val="left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259879A" w14:textId="77777777" w:rsidR="004238DD" w:rsidRDefault="004238DD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14:paraId="1FB4079F" w14:textId="77777777" w:rsidR="004238DD" w:rsidRDefault="004238DD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14:paraId="58952F15" w14:textId="77777777" w:rsidR="004238DD" w:rsidRDefault="004238DD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14:paraId="6E3C2E0A" w14:textId="77777777" w:rsidR="004238DD" w:rsidRDefault="004238DD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</w:tr>
      <w:tr w:rsidR="004238DD" w14:paraId="237E2043" w14:textId="77777777">
        <w:trPr>
          <w:trHeight w:val="595"/>
          <w:jc w:val="center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161DD01" w14:textId="77777777" w:rsidR="004238DD" w:rsidRDefault="004238DD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14:paraId="0268624F" w14:textId="77777777" w:rsidR="004238DD" w:rsidRDefault="004238DD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14:paraId="7990163C" w14:textId="77777777" w:rsidR="004238DD" w:rsidRDefault="004238DD">
            <w:pPr>
              <w:spacing w:line="260" w:lineRule="exact"/>
              <w:jc w:val="left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7B1FC14" w14:textId="77777777" w:rsidR="004238DD" w:rsidRDefault="004238DD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14:paraId="7220549E" w14:textId="77777777" w:rsidR="004238DD" w:rsidRDefault="004238DD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14:paraId="5D5B2AEE" w14:textId="77777777" w:rsidR="004238DD" w:rsidRDefault="004238DD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14:paraId="0D8ADE48" w14:textId="77777777" w:rsidR="004238DD" w:rsidRDefault="004238DD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</w:tr>
      <w:tr w:rsidR="004238DD" w14:paraId="6E0BD88D" w14:textId="77777777">
        <w:trPr>
          <w:trHeight w:val="595"/>
          <w:jc w:val="center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8A87558" w14:textId="77777777" w:rsidR="004238DD" w:rsidRDefault="004238DD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14:paraId="31AA83FE" w14:textId="77777777" w:rsidR="004238DD" w:rsidRDefault="004238DD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14:paraId="759664A3" w14:textId="77777777" w:rsidR="004238DD" w:rsidRDefault="004238DD">
            <w:pPr>
              <w:spacing w:line="260" w:lineRule="exact"/>
              <w:jc w:val="left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59FB85A" w14:textId="77777777" w:rsidR="004238DD" w:rsidRDefault="004238DD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14:paraId="7B702757" w14:textId="77777777" w:rsidR="004238DD" w:rsidRDefault="004238DD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14:paraId="18A21BDC" w14:textId="77777777" w:rsidR="004238DD" w:rsidRDefault="004238DD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14:paraId="1E138617" w14:textId="77777777" w:rsidR="004238DD" w:rsidRDefault="004238DD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</w:tr>
      <w:tr w:rsidR="004238DD" w14:paraId="083502CD" w14:textId="77777777">
        <w:trPr>
          <w:trHeight w:val="595"/>
          <w:jc w:val="center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77F7BE7" w14:textId="77777777" w:rsidR="004238DD" w:rsidRDefault="004238DD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14:paraId="50C12F4C" w14:textId="77777777" w:rsidR="004238DD" w:rsidRDefault="004238DD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14:paraId="1E406368" w14:textId="77777777" w:rsidR="004238DD" w:rsidRDefault="004238DD">
            <w:pPr>
              <w:spacing w:line="260" w:lineRule="exact"/>
              <w:jc w:val="left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7325CBB" w14:textId="77777777" w:rsidR="004238DD" w:rsidRDefault="004238DD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14:paraId="521C4481" w14:textId="77777777" w:rsidR="004238DD" w:rsidRDefault="004238DD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14:paraId="217CE926" w14:textId="77777777" w:rsidR="004238DD" w:rsidRDefault="004238DD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14:paraId="500919F1" w14:textId="77777777" w:rsidR="004238DD" w:rsidRDefault="004238DD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</w:tr>
      <w:tr w:rsidR="004238DD" w14:paraId="3E41E1EE" w14:textId="77777777">
        <w:trPr>
          <w:trHeight w:val="595"/>
          <w:jc w:val="center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4B93A8D" w14:textId="77777777" w:rsidR="004238DD" w:rsidRDefault="004238DD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14:paraId="01082964" w14:textId="77777777" w:rsidR="004238DD" w:rsidRDefault="004238DD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14:paraId="31287FAD" w14:textId="77777777" w:rsidR="004238DD" w:rsidRDefault="004238DD">
            <w:pPr>
              <w:spacing w:line="260" w:lineRule="exact"/>
              <w:jc w:val="left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9B6D8FA" w14:textId="77777777" w:rsidR="004238DD" w:rsidRDefault="004238DD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14:paraId="76AEDEF3" w14:textId="77777777" w:rsidR="004238DD" w:rsidRDefault="004238DD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14:paraId="2DABF6B5" w14:textId="77777777" w:rsidR="004238DD" w:rsidRDefault="004238DD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14:paraId="39243CEB" w14:textId="77777777" w:rsidR="004238DD" w:rsidRDefault="004238DD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</w:tr>
      <w:tr w:rsidR="004238DD" w14:paraId="495358BC" w14:textId="77777777">
        <w:trPr>
          <w:trHeight w:val="595"/>
          <w:jc w:val="center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0854A25" w14:textId="77777777" w:rsidR="004238DD" w:rsidRDefault="004238DD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14:paraId="147A2963" w14:textId="77777777" w:rsidR="004238DD" w:rsidRDefault="004238DD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14:paraId="2D927A6F" w14:textId="77777777" w:rsidR="004238DD" w:rsidRDefault="004238DD">
            <w:pPr>
              <w:spacing w:line="260" w:lineRule="exact"/>
              <w:jc w:val="left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76FAD88" w14:textId="77777777" w:rsidR="004238DD" w:rsidRDefault="004238DD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14:paraId="42611B40" w14:textId="77777777" w:rsidR="004238DD" w:rsidRDefault="004238DD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14:paraId="225F4A82" w14:textId="77777777" w:rsidR="004238DD" w:rsidRDefault="004238DD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14:paraId="3CBA120D" w14:textId="77777777" w:rsidR="004238DD" w:rsidRDefault="004238DD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</w:tr>
      <w:tr w:rsidR="004238DD" w14:paraId="2713BD20" w14:textId="77777777">
        <w:trPr>
          <w:trHeight w:val="595"/>
          <w:jc w:val="center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D80003C" w14:textId="77777777" w:rsidR="004238DD" w:rsidRDefault="004238DD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14:paraId="5295D2C4" w14:textId="77777777" w:rsidR="004238DD" w:rsidRDefault="004238DD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14:paraId="58C3824B" w14:textId="77777777" w:rsidR="004238DD" w:rsidRDefault="004238DD">
            <w:pPr>
              <w:spacing w:line="260" w:lineRule="exact"/>
              <w:jc w:val="left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F6A4FF6" w14:textId="77777777" w:rsidR="004238DD" w:rsidRDefault="004238DD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14:paraId="0C8A6C9B" w14:textId="77777777" w:rsidR="004238DD" w:rsidRDefault="004238DD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14:paraId="357540CA" w14:textId="77777777" w:rsidR="004238DD" w:rsidRDefault="004238DD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14:paraId="6E434DFC" w14:textId="77777777" w:rsidR="004238DD" w:rsidRDefault="004238DD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</w:tr>
      <w:tr w:rsidR="004238DD" w14:paraId="014CB5FC" w14:textId="77777777">
        <w:trPr>
          <w:trHeight w:val="595"/>
          <w:jc w:val="center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B4B42C7" w14:textId="77777777" w:rsidR="004238DD" w:rsidRDefault="004238DD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14:paraId="514D9114" w14:textId="77777777" w:rsidR="004238DD" w:rsidRDefault="004238DD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14:paraId="27C37C5E" w14:textId="77777777" w:rsidR="004238DD" w:rsidRDefault="004238DD">
            <w:pPr>
              <w:spacing w:line="260" w:lineRule="exact"/>
              <w:jc w:val="left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186DC4C" w14:textId="77777777" w:rsidR="004238DD" w:rsidRDefault="004238DD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14:paraId="7DBE0149" w14:textId="77777777" w:rsidR="004238DD" w:rsidRDefault="004238DD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14:paraId="7D4437C4" w14:textId="77777777" w:rsidR="004238DD" w:rsidRDefault="004238DD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14:paraId="3D1C49EC" w14:textId="77777777" w:rsidR="004238DD" w:rsidRDefault="004238DD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</w:tr>
      <w:tr w:rsidR="004238DD" w14:paraId="455EF39C" w14:textId="77777777">
        <w:trPr>
          <w:trHeight w:val="595"/>
          <w:jc w:val="center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6EE3074" w14:textId="77777777" w:rsidR="004238DD" w:rsidRDefault="004238DD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14:paraId="2AC5BCEB" w14:textId="77777777" w:rsidR="004238DD" w:rsidRDefault="004238DD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14:paraId="7EED3C3D" w14:textId="77777777" w:rsidR="004238DD" w:rsidRDefault="004238DD">
            <w:pPr>
              <w:spacing w:line="260" w:lineRule="exact"/>
              <w:jc w:val="left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E2CEB31" w14:textId="77777777" w:rsidR="004238DD" w:rsidRDefault="004238DD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14:paraId="4C479A88" w14:textId="77777777" w:rsidR="004238DD" w:rsidRDefault="004238DD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14:paraId="72002440" w14:textId="77777777" w:rsidR="004238DD" w:rsidRDefault="004238DD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14:paraId="0A7BAB15" w14:textId="77777777" w:rsidR="004238DD" w:rsidRDefault="004238DD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</w:tr>
      <w:tr w:rsidR="004238DD" w14:paraId="00B8B98A" w14:textId="77777777">
        <w:trPr>
          <w:trHeight w:val="595"/>
          <w:jc w:val="center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6B47D3D" w14:textId="77777777" w:rsidR="004238DD" w:rsidRDefault="004238DD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14:paraId="353577A2" w14:textId="77777777" w:rsidR="004238DD" w:rsidRDefault="004238DD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14:paraId="5F3B5FF6" w14:textId="77777777" w:rsidR="004238DD" w:rsidRDefault="004238DD">
            <w:pPr>
              <w:spacing w:line="260" w:lineRule="exact"/>
              <w:jc w:val="left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14:paraId="03DD3F9B" w14:textId="77777777" w:rsidR="004238DD" w:rsidRDefault="004238DD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14:paraId="59DDCB9D" w14:textId="77777777" w:rsidR="004238DD" w:rsidRDefault="004238DD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14:paraId="2CD9299E" w14:textId="77777777" w:rsidR="004238DD" w:rsidRDefault="004238DD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14:paraId="221E553D" w14:textId="77777777" w:rsidR="004238DD" w:rsidRDefault="004238DD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</w:tr>
      <w:tr w:rsidR="004238DD" w14:paraId="15242D33" w14:textId="77777777">
        <w:trPr>
          <w:trHeight w:val="595"/>
          <w:jc w:val="center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9B29556" w14:textId="77777777" w:rsidR="004238DD" w:rsidRDefault="004238DD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14:paraId="6317D28B" w14:textId="77777777" w:rsidR="004238DD" w:rsidRDefault="004238DD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14:paraId="23F4FCAF" w14:textId="77777777" w:rsidR="004238DD" w:rsidRDefault="004238DD">
            <w:pPr>
              <w:spacing w:line="260" w:lineRule="exact"/>
              <w:jc w:val="left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14:paraId="088E856B" w14:textId="77777777" w:rsidR="004238DD" w:rsidRDefault="004238DD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14:paraId="5EA1040E" w14:textId="77777777" w:rsidR="004238DD" w:rsidRDefault="004238DD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14:paraId="6225710A" w14:textId="77777777" w:rsidR="004238DD" w:rsidRDefault="004238DD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14:paraId="516E724F" w14:textId="77777777" w:rsidR="004238DD" w:rsidRDefault="004238DD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</w:tr>
      <w:tr w:rsidR="004238DD" w14:paraId="3A919204" w14:textId="77777777">
        <w:trPr>
          <w:trHeight w:val="595"/>
          <w:jc w:val="center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7E6B19B" w14:textId="77777777" w:rsidR="004238DD" w:rsidRDefault="004238DD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14:paraId="58384400" w14:textId="77777777" w:rsidR="004238DD" w:rsidRDefault="004238DD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14:paraId="019592CA" w14:textId="77777777" w:rsidR="004238DD" w:rsidRDefault="004238DD">
            <w:pPr>
              <w:spacing w:line="260" w:lineRule="exact"/>
              <w:jc w:val="left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14:paraId="622CFA3D" w14:textId="77777777" w:rsidR="004238DD" w:rsidRDefault="004238DD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14:paraId="7288F277" w14:textId="77777777" w:rsidR="004238DD" w:rsidRDefault="004238DD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14:paraId="0ACAB1A6" w14:textId="77777777" w:rsidR="004238DD" w:rsidRDefault="004238DD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14:paraId="1D0DEEDF" w14:textId="77777777" w:rsidR="004238DD" w:rsidRDefault="004238DD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</w:tr>
      <w:tr w:rsidR="004238DD" w14:paraId="375DFFB6" w14:textId="77777777">
        <w:trPr>
          <w:trHeight w:val="595"/>
          <w:jc w:val="center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D9B7559" w14:textId="77777777" w:rsidR="004238DD" w:rsidRDefault="004238DD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14:paraId="4FF1C5A0" w14:textId="77777777" w:rsidR="004238DD" w:rsidRDefault="004238DD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14:paraId="0937735B" w14:textId="77777777" w:rsidR="004238DD" w:rsidRDefault="004238DD">
            <w:pPr>
              <w:spacing w:line="260" w:lineRule="exact"/>
              <w:jc w:val="left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14:paraId="2F511093" w14:textId="77777777" w:rsidR="004238DD" w:rsidRDefault="004238DD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14:paraId="53F598D0" w14:textId="77777777" w:rsidR="004238DD" w:rsidRDefault="004238DD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14:paraId="0FF4535C" w14:textId="77777777" w:rsidR="004238DD" w:rsidRDefault="004238DD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14:paraId="2B2EA433" w14:textId="77777777" w:rsidR="004238DD" w:rsidRDefault="004238DD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</w:tr>
      <w:tr w:rsidR="004238DD" w14:paraId="32061DE2" w14:textId="77777777">
        <w:trPr>
          <w:trHeight w:val="595"/>
          <w:jc w:val="center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C27B206" w14:textId="77777777" w:rsidR="004238DD" w:rsidRDefault="004238DD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14:paraId="09E55FE8" w14:textId="77777777" w:rsidR="004238DD" w:rsidRDefault="004238DD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14:paraId="3F9D04F3" w14:textId="77777777" w:rsidR="004238DD" w:rsidRDefault="004238DD">
            <w:pPr>
              <w:spacing w:line="260" w:lineRule="exact"/>
              <w:jc w:val="left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14:paraId="05D3A490" w14:textId="77777777" w:rsidR="004238DD" w:rsidRDefault="004238DD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14:paraId="235CEA54" w14:textId="77777777" w:rsidR="004238DD" w:rsidRDefault="004238DD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14:paraId="3E964CF7" w14:textId="77777777" w:rsidR="004238DD" w:rsidRDefault="004238DD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14:paraId="27137F44" w14:textId="77777777" w:rsidR="004238DD" w:rsidRDefault="004238DD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</w:tr>
      <w:tr w:rsidR="004238DD" w14:paraId="07DB9EEB" w14:textId="77777777">
        <w:trPr>
          <w:trHeight w:val="595"/>
          <w:jc w:val="center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FB53A33" w14:textId="77777777" w:rsidR="004238DD" w:rsidRDefault="004238DD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14:paraId="56867ADC" w14:textId="77777777" w:rsidR="004238DD" w:rsidRDefault="004238DD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14:paraId="00243CF1" w14:textId="77777777" w:rsidR="004238DD" w:rsidRDefault="004238DD">
            <w:pPr>
              <w:spacing w:line="260" w:lineRule="exact"/>
              <w:jc w:val="left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14:paraId="09429610" w14:textId="77777777" w:rsidR="004238DD" w:rsidRDefault="004238DD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14:paraId="5A83933E" w14:textId="77777777" w:rsidR="004238DD" w:rsidRDefault="004238DD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14:paraId="04B498EB" w14:textId="77777777" w:rsidR="004238DD" w:rsidRDefault="004238DD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14:paraId="1F5B2D0A" w14:textId="77777777" w:rsidR="004238DD" w:rsidRDefault="004238DD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</w:tr>
      <w:tr w:rsidR="004238DD" w14:paraId="1A26D14B" w14:textId="77777777">
        <w:trPr>
          <w:trHeight w:val="595"/>
          <w:jc w:val="center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F6C5F63" w14:textId="77777777" w:rsidR="004238DD" w:rsidRDefault="004238DD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14:paraId="4B940D6A" w14:textId="77777777" w:rsidR="004238DD" w:rsidRDefault="004238DD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14:paraId="09D37B0C" w14:textId="77777777" w:rsidR="004238DD" w:rsidRDefault="004238DD">
            <w:pPr>
              <w:spacing w:line="260" w:lineRule="exact"/>
              <w:jc w:val="left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14:paraId="11241F2E" w14:textId="77777777" w:rsidR="004238DD" w:rsidRDefault="004238DD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14:paraId="31CCD472" w14:textId="77777777" w:rsidR="004238DD" w:rsidRDefault="004238DD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14:paraId="19FEDDC0" w14:textId="77777777" w:rsidR="004238DD" w:rsidRDefault="004238DD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14:paraId="618DDB66" w14:textId="77777777" w:rsidR="004238DD" w:rsidRDefault="004238DD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</w:tr>
      <w:tr w:rsidR="004238DD" w14:paraId="7A22FABB" w14:textId="77777777">
        <w:trPr>
          <w:trHeight w:val="595"/>
          <w:jc w:val="center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E37D9AD" w14:textId="77777777" w:rsidR="004238DD" w:rsidRDefault="004238DD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14:paraId="1FA69ADD" w14:textId="77777777" w:rsidR="004238DD" w:rsidRDefault="004238DD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14:paraId="558FE208" w14:textId="77777777" w:rsidR="004238DD" w:rsidRDefault="004238DD">
            <w:pPr>
              <w:spacing w:line="260" w:lineRule="exact"/>
              <w:jc w:val="left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BDF2D44" w14:textId="77777777" w:rsidR="004238DD" w:rsidRDefault="004238DD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14:paraId="0BD853D0" w14:textId="77777777" w:rsidR="004238DD" w:rsidRDefault="004238DD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14:paraId="0513F855" w14:textId="77777777" w:rsidR="004238DD" w:rsidRDefault="004238DD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14:paraId="6A2A76F8" w14:textId="77777777" w:rsidR="004238DD" w:rsidRDefault="004238DD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</w:tr>
      <w:tr w:rsidR="004238DD" w14:paraId="017516B3" w14:textId="77777777">
        <w:trPr>
          <w:trHeight w:val="595"/>
          <w:jc w:val="center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AF9D4B1" w14:textId="77777777" w:rsidR="004238DD" w:rsidRDefault="004238DD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14:paraId="4D614E69" w14:textId="77777777" w:rsidR="004238DD" w:rsidRDefault="004238DD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14:paraId="2909F042" w14:textId="77777777" w:rsidR="004238DD" w:rsidRDefault="004238DD">
            <w:pPr>
              <w:spacing w:line="260" w:lineRule="exact"/>
              <w:jc w:val="left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D52CCD8" w14:textId="77777777" w:rsidR="004238DD" w:rsidRDefault="004238DD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14:paraId="6C897580" w14:textId="77777777" w:rsidR="004238DD" w:rsidRDefault="004238DD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14:paraId="706D933A" w14:textId="77777777" w:rsidR="004238DD" w:rsidRDefault="004238DD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14:paraId="36B60F48" w14:textId="77777777" w:rsidR="004238DD" w:rsidRDefault="004238DD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</w:tr>
      <w:tr w:rsidR="004238DD" w14:paraId="2925C8DE" w14:textId="77777777">
        <w:trPr>
          <w:trHeight w:val="595"/>
          <w:jc w:val="center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3F486D4" w14:textId="77777777" w:rsidR="004238DD" w:rsidRDefault="004238DD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14:paraId="56E53687" w14:textId="77777777" w:rsidR="004238DD" w:rsidRDefault="004238DD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14:paraId="3269B144" w14:textId="77777777" w:rsidR="004238DD" w:rsidRDefault="004238DD">
            <w:pPr>
              <w:spacing w:line="260" w:lineRule="exact"/>
              <w:jc w:val="left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BC25E97" w14:textId="77777777" w:rsidR="004238DD" w:rsidRDefault="004238DD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14:paraId="0AB37504" w14:textId="77777777" w:rsidR="004238DD" w:rsidRDefault="004238DD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14:paraId="219CC9BC" w14:textId="77777777" w:rsidR="004238DD" w:rsidRDefault="004238DD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14:paraId="16F3FC61" w14:textId="77777777" w:rsidR="004238DD" w:rsidRDefault="004238DD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</w:tr>
      <w:tr w:rsidR="004238DD" w14:paraId="51813342" w14:textId="77777777">
        <w:trPr>
          <w:trHeight w:val="595"/>
          <w:jc w:val="center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997A5E5" w14:textId="77777777" w:rsidR="004238DD" w:rsidRDefault="004238DD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14:paraId="39C41357" w14:textId="77777777" w:rsidR="004238DD" w:rsidRDefault="004238DD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14:paraId="3226BF95" w14:textId="77777777" w:rsidR="004238DD" w:rsidRDefault="004238DD">
            <w:pPr>
              <w:spacing w:line="260" w:lineRule="exact"/>
              <w:jc w:val="left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3907BD7" w14:textId="77777777" w:rsidR="004238DD" w:rsidRDefault="004238DD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14:paraId="28EBB03D" w14:textId="77777777" w:rsidR="004238DD" w:rsidRDefault="004238DD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14:paraId="74D4D26C" w14:textId="77777777" w:rsidR="004238DD" w:rsidRDefault="004238DD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14:paraId="23997744" w14:textId="77777777" w:rsidR="004238DD" w:rsidRDefault="004238DD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</w:tr>
      <w:tr w:rsidR="004238DD" w14:paraId="0CCCC22D" w14:textId="77777777">
        <w:trPr>
          <w:trHeight w:val="595"/>
          <w:jc w:val="center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49856B9" w14:textId="77777777" w:rsidR="004238DD" w:rsidRDefault="004238DD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14:paraId="4343D8B0" w14:textId="77777777" w:rsidR="004238DD" w:rsidRDefault="004238DD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14:paraId="1CDCBDD8" w14:textId="77777777" w:rsidR="004238DD" w:rsidRDefault="004238DD">
            <w:pPr>
              <w:spacing w:line="260" w:lineRule="exact"/>
              <w:jc w:val="left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B6BBC24" w14:textId="77777777" w:rsidR="004238DD" w:rsidRDefault="004238DD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14:paraId="4F1DA584" w14:textId="77777777" w:rsidR="004238DD" w:rsidRDefault="004238DD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14:paraId="3F639D22" w14:textId="77777777" w:rsidR="004238DD" w:rsidRDefault="004238DD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14:paraId="6B8FF592" w14:textId="77777777" w:rsidR="004238DD" w:rsidRDefault="004238DD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</w:tr>
      <w:tr w:rsidR="004238DD" w14:paraId="1316D8DF" w14:textId="77777777">
        <w:trPr>
          <w:trHeight w:val="595"/>
          <w:jc w:val="center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641EDA0" w14:textId="77777777" w:rsidR="004238DD" w:rsidRDefault="004238DD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14:paraId="4A45CC38" w14:textId="77777777" w:rsidR="004238DD" w:rsidRDefault="004238DD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14:paraId="72B869EA" w14:textId="77777777" w:rsidR="004238DD" w:rsidRDefault="004238DD">
            <w:pPr>
              <w:spacing w:line="260" w:lineRule="exact"/>
              <w:jc w:val="left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7C43397" w14:textId="77777777" w:rsidR="004238DD" w:rsidRDefault="004238DD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14:paraId="2CFBEBD1" w14:textId="77777777" w:rsidR="004238DD" w:rsidRDefault="004238DD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14:paraId="57928119" w14:textId="77777777" w:rsidR="004238DD" w:rsidRDefault="004238DD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14:paraId="2A6F838F" w14:textId="77777777" w:rsidR="004238DD" w:rsidRDefault="004238DD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</w:tr>
      <w:tr w:rsidR="004238DD" w14:paraId="31C2ED40" w14:textId="77777777">
        <w:trPr>
          <w:trHeight w:val="595"/>
          <w:jc w:val="center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E8AA745" w14:textId="77777777" w:rsidR="004238DD" w:rsidRDefault="004238DD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14:paraId="583FEE1D" w14:textId="77777777" w:rsidR="004238DD" w:rsidRDefault="004238DD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14:paraId="279EA5AE" w14:textId="77777777" w:rsidR="004238DD" w:rsidRDefault="004238DD">
            <w:pPr>
              <w:spacing w:line="260" w:lineRule="exact"/>
              <w:jc w:val="left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C46C135" w14:textId="77777777" w:rsidR="004238DD" w:rsidRDefault="004238DD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14:paraId="116EBC30" w14:textId="77777777" w:rsidR="004238DD" w:rsidRDefault="004238DD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14:paraId="60363E2D" w14:textId="77777777" w:rsidR="004238DD" w:rsidRDefault="004238DD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14:paraId="1BFC1BCB" w14:textId="77777777" w:rsidR="004238DD" w:rsidRDefault="004238DD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</w:tr>
      <w:tr w:rsidR="004238DD" w14:paraId="3554A34F" w14:textId="77777777">
        <w:trPr>
          <w:trHeight w:val="595"/>
          <w:jc w:val="center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E147410" w14:textId="77777777" w:rsidR="004238DD" w:rsidRDefault="004238DD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14:paraId="11B54C0D" w14:textId="77777777" w:rsidR="004238DD" w:rsidRDefault="004238DD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14:paraId="73335813" w14:textId="77777777" w:rsidR="004238DD" w:rsidRDefault="004238DD">
            <w:pPr>
              <w:spacing w:line="260" w:lineRule="exact"/>
              <w:jc w:val="left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3C6CA70" w14:textId="77777777" w:rsidR="004238DD" w:rsidRDefault="004238DD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14:paraId="4C50F624" w14:textId="77777777" w:rsidR="004238DD" w:rsidRDefault="004238DD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14:paraId="58FF998B" w14:textId="77777777" w:rsidR="004238DD" w:rsidRDefault="004238DD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14:paraId="60B25ADC" w14:textId="77777777" w:rsidR="004238DD" w:rsidRDefault="004238DD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</w:tr>
    </w:tbl>
    <w:p w14:paraId="0B09CB12" w14:textId="77777777" w:rsidR="004238DD" w:rsidRDefault="004238DD">
      <w:pPr>
        <w:pStyle w:val="a3"/>
      </w:pPr>
    </w:p>
    <w:p w14:paraId="11C01BF4" w14:textId="77777777" w:rsidR="004238DD" w:rsidRDefault="004238DD">
      <w:pPr>
        <w:pStyle w:val="a3"/>
      </w:pPr>
    </w:p>
    <w:p w14:paraId="11FD0BC7" w14:textId="77777777" w:rsidR="004238DD" w:rsidRDefault="004238DD">
      <w:pPr>
        <w:pStyle w:val="a3"/>
        <w:spacing w:before="240"/>
      </w:pPr>
    </w:p>
    <w:p w14:paraId="33B9843F" w14:textId="77777777" w:rsidR="004238DD" w:rsidRDefault="004238DD">
      <w:pPr>
        <w:pStyle w:val="a3"/>
        <w:spacing w:before="120"/>
      </w:pPr>
    </w:p>
    <w:p w14:paraId="6F132C24" w14:textId="77777777" w:rsidR="004238DD" w:rsidRDefault="004238DD">
      <w:pPr>
        <w:pStyle w:val="a3"/>
      </w:pPr>
    </w:p>
    <w:p w14:paraId="4D915751" w14:textId="77777777" w:rsidR="004238DD" w:rsidRDefault="004238DD">
      <w:pPr>
        <w:pStyle w:val="a3"/>
      </w:pPr>
    </w:p>
    <w:tbl>
      <w:tblPr>
        <w:tblW w:w="8992" w:type="dxa"/>
        <w:jc w:val="center"/>
        <w:tblBorders>
          <w:top w:val="single" w:sz="8" w:space="0" w:color="auto"/>
          <w:bottom w:val="single" w:sz="8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92"/>
      </w:tblGrid>
      <w:tr w:rsidR="004238DD" w14:paraId="43F4D2B0" w14:textId="77777777">
        <w:trPr>
          <w:trHeight w:val="590"/>
          <w:jc w:val="center"/>
        </w:trPr>
        <w:tc>
          <w:tcPr>
            <w:tcW w:w="8992" w:type="dxa"/>
            <w:tcBorders>
              <w:tl2br w:val="nil"/>
              <w:tr2bl w:val="nil"/>
            </w:tcBorders>
            <w:vAlign w:val="center"/>
          </w:tcPr>
          <w:p w14:paraId="5BCF8A2D" w14:textId="77777777" w:rsidR="004238DD" w:rsidRDefault="00000000">
            <w:pPr>
              <w:tabs>
                <w:tab w:val="left" w:pos="7020"/>
              </w:tabs>
              <w:spacing w:line="400" w:lineRule="exact"/>
              <w:ind w:firstLineChars="50" w:firstLine="14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台州科技职业学院产学合作与科研处          2023年2月15日印发</w:t>
            </w:r>
          </w:p>
        </w:tc>
      </w:tr>
    </w:tbl>
    <w:p w14:paraId="22438AD2" w14:textId="77777777" w:rsidR="004238DD" w:rsidRDefault="004238DD">
      <w:pPr>
        <w:widowControl/>
        <w:spacing w:line="40" w:lineRule="exact"/>
        <w:jc w:val="left"/>
      </w:pPr>
    </w:p>
    <w:sectPr w:rsidR="004238DD">
      <w:footerReference w:type="default" r:id="rId7"/>
      <w:pgSz w:w="11906" w:h="16838"/>
      <w:pgMar w:top="2098" w:right="1531" w:bottom="1984" w:left="1531" w:header="851" w:footer="1701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EE6C6" w14:textId="77777777" w:rsidR="005A6EE1" w:rsidRDefault="005A6EE1">
      <w:r>
        <w:separator/>
      </w:r>
    </w:p>
  </w:endnote>
  <w:endnote w:type="continuationSeparator" w:id="0">
    <w:p w14:paraId="108150C0" w14:textId="77777777" w:rsidR="005A6EE1" w:rsidRDefault="005A6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汉仪书宋二KW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Calibri"/>
    <w:charset w:val="00"/>
    <w:family w:val="auto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63078" w14:textId="77777777" w:rsidR="004238DD" w:rsidRDefault="00000000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7808CF" wp14:editId="09F6A39A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3F3E654" w14:textId="77777777" w:rsidR="004238DD" w:rsidRDefault="00000000">
                          <w:pPr>
                            <w:pStyle w:val="a4"/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－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 －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7808CF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" filled="f" stroked="f" strokeweight=".5pt">
              <v:textbox style="mso-fit-shape-to-text:t" inset="0,0,0,0">
                <w:txbxContent>
                  <w:p w14:paraId="23F3E654" w14:textId="77777777" w:rsidR="004238DD" w:rsidRDefault="00000000">
                    <w:pPr>
                      <w:pStyle w:val="a4"/>
                      <w:rPr>
                        <w:rFonts w:ascii="宋体" w:eastAsia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－ 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 －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E3CB5" w14:textId="77777777" w:rsidR="005A6EE1" w:rsidRDefault="005A6EE1">
      <w:r>
        <w:separator/>
      </w:r>
    </w:p>
  </w:footnote>
  <w:footnote w:type="continuationSeparator" w:id="0">
    <w:p w14:paraId="2F69122C" w14:textId="77777777" w:rsidR="005A6EE1" w:rsidRDefault="005A6E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GM3YWE3MTkxMmI5YTJkNGNkNzM2ZjIzNzI3NDA2MjYifQ=="/>
  </w:docVars>
  <w:rsids>
    <w:rsidRoot w:val="00172A27"/>
    <w:rsid w:val="00017BB4"/>
    <w:rsid w:val="00063149"/>
    <w:rsid w:val="00080B11"/>
    <w:rsid w:val="000B0FE1"/>
    <w:rsid w:val="000C53D1"/>
    <w:rsid w:val="000E0C0F"/>
    <w:rsid w:val="00131159"/>
    <w:rsid w:val="0016729D"/>
    <w:rsid w:val="00172A27"/>
    <w:rsid w:val="001B0880"/>
    <w:rsid w:val="001B12AE"/>
    <w:rsid w:val="001D156F"/>
    <w:rsid w:val="001F0D8E"/>
    <w:rsid w:val="00216627"/>
    <w:rsid w:val="002307ED"/>
    <w:rsid w:val="00272C50"/>
    <w:rsid w:val="00283D82"/>
    <w:rsid w:val="002A3647"/>
    <w:rsid w:val="002B15AC"/>
    <w:rsid w:val="002B77EF"/>
    <w:rsid w:val="002D1B51"/>
    <w:rsid w:val="003031EE"/>
    <w:rsid w:val="00347E24"/>
    <w:rsid w:val="00350AC1"/>
    <w:rsid w:val="0035663C"/>
    <w:rsid w:val="003657A5"/>
    <w:rsid w:val="003A09A0"/>
    <w:rsid w:val="003E3E68"/>
    <w:rsid w:val="004238DD"/>
    <w:rsid w:val="00497D79"/>
    <w:rsid w:val="005104B4"/>
    <w:rsid w:val="00541149"/>
    <w:rsid w:val="0056326E"/>
    <w:rsid w:val="00570C70"/>
    <w:rsid w:val="00586CFF"/>
    <w:rsid w:val="005A6EE1"/>
    <w:rsid w:val="005B7CEF"/>
    <w:rsid w:val="00614703"/>
    <w:rsid w:val="00653A25"/>
    <w:rsid w:val="0066681C"/>
    <w:rsid w:val="00676774"/>
    <w:rsid w:val="006F7819"/>
    <w:rsid w:val="007117B7"/>
    <w:rsid w:val="00762F91"/>
    <w:rsid w:val="007667B1"/>
    <w:rsid w:val="007727F7"/>
    <w:rsid w:val="00817215"/>
    <w:rsid w:val="00843B86"/>
    <w:rsid w:val="00844086"/>
    <w:rsid w:val="0085098B"/>
    <w:rsid w:val="00852569"/>
    <w:rsid w:val="00861C4E"/>
    <w:rsid w:val="00874435"/>
    <w:rsid w:val="008D2C0D"/>
    <w:rsid w:val="008D4C8C"/>
    <w:rsid w:val="008D70E5"/>
    <w:rsid w:val="00930DA4"/>
    <w:rsid w:val="00973190"/>
    <w:rsid w:val="00A2239F"/>
    <w:rsid w:val="00A26939"/>
    <w:rsid w:val="00AB41C2"/>
    <w:rsid w:val="00AF51C6"/>
    <w:rsid w:val="00B31737"/>
    <w:rsid w:val="00B40EC5"/>
    <w:rsid w:val="00B422D5"/>
    <w:rsid w:val="00B45B90"/>
    <w:rsid w:val="00B46327"/>
    <w:rsid w:val="00B60CA4"/>
    <w:rsid w:val="00BB6F5B"/>
    <w:rsid w:val="00C061BD"/>
    <w:rsid w:val="00C26DE7"/>
    <w:rsid w:val="00C51708"/>
    <w:rsid w:val="00C653E1"/>
    <w:rsid w:val="00C91AB4"/>
    <w:rsid w:val="00CC7E69"/>
    <w:rsid w:val="00CD4678"/>
    <w:rsid w:val="00D0137F"/>
    <w:rsid w:val="00D16A6F"/>
    <w:rsid w:val="00D4024C"/>
    <w:rsid w:val="00D44E05"/>
    <w:rsid w:val="00D52545"/>
    <w:rsid w:val="00D828F3"/>
    <w:rsid w:val="00D91881"/>
    <w:rsid w:val="00D94DD5"/>
    <w:rsid w:val="00D95EF5"/>
    <w:rsid w:val="00DD7379"/>
    <w:rsid w:val="00E23383"/>
    <w:rsid w:val="00E74025"/>
    <w:rsid w:val="00EB1254"/>
    <w:rsid w:val="00F3326F"/>
    <w:rsid w:val="00FA7FE5"/>
    <w:rsid w:val="00FC25BF"/>
    <w:rsid w:val="00FE025A"/>
    <w:rsid w:val="021C29C7"/>
    <w:rsid w:val="022A49B8"/>
    <w:rsid w:val="034C108A"/>
    <w:rsid w:val="048A39CD"/>
    <w:rsid w:val="04D330E5"/>
    <w:rsid w:val="07657F89"/>
    <w:rsid w:val="07A66120"/>
    <w:rsid w:val="08E461F9"/>
    <w:rsid w:val="0A0D4DA9"/>
    <w:rsid w:val="0C9B6BDE"/>
    <w:rsid w:val="0D394636"/>
    <w:rsid w:val="0D605F22"/>
    <w:rsid w:val="0E3053E5"/>
    <w:rsid w:val="0FBB1C43"/>
    <w:rsid w:val="102A3775"/>
    <w:rsid w:val="109E0D3F"/>
    <w:rsid w:val="10C67923"/>
    <w:rsid w:val="13693209"/>
    <w:rsid w:val="14357918"/>
    <w:rsid w:val="14FA032F"/>
    <w:rsid w:val="172B1E47"/>
    <w:rsid w:val="1890336F"/>
    <w:rsid w:val="1A134BFA"/>
    <w:rsid w:val="1C8C02F2"/>
    <w:rsid w:val="1DC118A5"/>
    <w:rsid w:val="1E74294A"/>
    <w:rsid w:val="207C2967"/>
    <w:rsid w:val="20956419"/>
    <w:rsid w:val="210B0EF1"/>
    <w:rsid w:val="22546EB9"/>
    <w:rsid w:val="23C27005"/>
    <w:rsid w:val="27265503"/>
    <w:rsid w:val="27C748D4"/>
    <w:rsid w:val="298349A4"/>
    <w:rsid w:val="2996630C"/>
    <w:rsid w:val="2A1738F0"/>
    <w:rsid w:val="2B5C0EEF"/>
    <w:rsid w:val="2D786D14"/>
    <w:rsid w:val="2DA21728"/>
    <w:rsid w:val="2DB5317F"/>
    <w:rsid w:val="2EBC53CF"/>
    <w:rsid w:val="2F43058C"/>
    <w:rsid w:val="30157255"/>
    <w:rsid w:val="30913CD1"/>
    <w:rsid w:val="30D10BBF"/>
    <w:rsid w:val="310B0709"/>
    <w:rsid w:val="32F7250C"/>
    <w:rsid w:val="33831403"/>
    <w:rsid w:val="35166998"/>
    <w:rsid w:val="35831E3A"/>
    <w:rsid w:val="36CA1CEB"/>
    <w:rsid w:val="395163A2"/>
    <w:rsid w:val="3AC8376C"/>
    <w:rsid w:val="3B406BBF"/>
    <w:rsid w:val="3BA563B0"/>
    <w:rsid w:val="3C2B2CA7"/>
    <w:rsid w:val="3D0815F5"/>
    <w:rsid w:val="3D430101"/>
    <w:rsid w:val="3D7F55DD"/>
    <w:rsid w:val="3DAC1592"/>
    <w:rsid w:val="3DE17472"/>
    <w:rsid w:val="3ED43706"/>
    <w:rsid w:val="40073668"/>
    <w:rsid w:val="40146475"/>
    <w:rsid w:val="40A42DDE"/>
    <w:rsid w:val="40AB4795"/>
    <w:rsid w:val="43980013"/>
    <w:rsid w:val="444B3541"/>
    <w:rsid w:val="455325F0"/>
    <w:rsid w:val="455530C7"/>
    <w:rsid w:val="473F5871"/>
    <w:rsid w:val="47AA1687"/>
    <w:rsid w:val="47EA7AF7"/>
    <w:rsid w:val="49031920"/>
    <w:rsid w:val="4C6373D3"/>
    <w:rsid w:val="4D124CDB"/>
    <w:rsid w:val="4EB3158A"/>
    <w:rsid w:val="51193536"/>
    <w:rsid w:val="511E4701"/>
    <w:rsid w:val="52433139"/>
    <w:rsid w:val="52FF03AC"/>
    <w:rsid w:val="53355B65"/>
    <w:rsid w:val="538123A6"/>
    <w:rsid w:val="54174B5D"/>
    <w:rsid w:val="560B3CEC"/>
    <w:rsid w:val="567D1C00"/>
    <w:rsid w:val="5737262D"/>
    <w:rsid w:val="59383257"/>
    <w:rsid w:val="594D15D5"/>
    <w:rsid w:val="59B12539"/>
    <w:rsid w:val="5C45471A"/>
    <w:rsid w:val="5E3F3540"/>
    <w:rsid w:val="612D5D69"/>
    <w:rsid w:val="615B7E3F"/>
    <w:rsid w:val="62804CAC"/>
    <w:rsid w:val="66693839"/>
    <w:rsid w:val="669E4476"/>
    <w:rsid w:val="67705A03"/>
    <w:rsid w:val="67CD06E3"/>
    <w:rsid w:val="6A237EAD"/>
    <w:rsid w:val="6B610E82"/>
    <w:rsid w:val="6CE266C2"/>
    <w:rsid w:val="6D8B1753"/>
    <w:rsid w:val="6DE05374"/>
    <w:rsid w:val="6F790B28"/>
    <w:rsid w:val="707A5049"/>
    <w:rsid w:val="70D51605"/>
    <w:rsid w:val="718672B9"/>
    <w:rsid w:val="72F052BF"/>
    <w:rsid w:val="749145CE"/>
    <w:rsid w:val="74D87330"/>
    <w:rsid w:val="75D714A9"/>
    <w:rsid w:val="76372E3A"/>
    <w:rsid w:val="774A282E"/>
    <w:rsid w:val="776906FD"/>
    <w:rsid w:val="79300E42"/>
    <w:rsid w:val="7A7849A4"/>
    <w:rsid w:val="7EB54197"/>
    <w:rsid w:val="7FBF3A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F03CB57"/>
  <w15:docId w15:val="{92A8B511-8D2B-4F33-8A71-167EFC75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ind w:firstLineChars="200" w:firstLine="420"/>
    </w:pPr>
    <w:rPr>
      <w:rFonts w:ascii="Calibri" w:eastAsia="宋体" w:hAnsi="Calibri" w:cs="Times New Roman"/>
    </w:rPr>
  </w:style>
  <w:style w:type="paragraph" w:styleId="a4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uiPriority w:val="99"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6">
    <w:name w:val="FollowedHyperlink"/>
    <w:uiPriority w:val="99"/>
    <w:unhideWhenUsed/>
    <w:qFormat/>
    <w:rPr>
      <w:color w:val="2366A8"/>
      <w:u w:val="none"/>
    </w:rPr>
  </w:style>
  <w:style w:type="character" w:styleId="a7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styleId="a8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179</Words>
  <Characters>1023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帐户</dc:creator>
  <cp:lastModifiedBy>箫箫 梁</cp:lastModifiedBy>
  <cp:revision>2</cp:revision>
  <cp:lastPrinted>2021-12-29T14:08:00Z</cp:lastPrinted>
  <dcterms:created xsi:type="dcterms:W3CDTF">2024-02-29T16:16:00Z</dcterms:created>
  <dcterms:modified xsi:type="dcterms:W3CDTF">2024-02-29T08:37:00Z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5699360E368F40F489381C28855A6E34</vt:lpwstr>
  </property>
</Properties>
</file>