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9EDE7">
      <w:pPr>
        <w:jc w:val="center"/>
        <w:rPr>
          <w:rFonts w:hint="default" w:ascii="Times New Roman" w:hAnsi="Times New Roman" w:eastAsia="黑体" w:cs="Times New Roman"/>
          <w:b w:val="0"/>
          <w:bCs/>
          <w:sz w:val="36"/>
          <w:szCs w:val="36"/>
        </w:rPr>
      </w:pPr>
      <w:r>
        <w:rPr>
          <w:rFonts w:hint="eastAsia" w:ascii="Times New Roman" w:hAnsi="Times New Roman" w:eastAsia="黑体" w:cs="Times New Roman"/>
          <w:b w:val="0"/>
          <w:bCs/>
          <w:sz w:val="36"/>
          <w:szCs w:val="36"/>
        </w:rPr>
        <w:t>202</w:t>
      </w:r>
      <w:r>
        <w:rPr>
          <w:rFonts w:hint="eastAsia" w:ascii="Times New Roman" w:hAnsi="Times New Roman" w:eastAsia="黑体" w:cs="Times New Roman"/>
          <w:b w:val="0"/>
          <w:bCs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黑体" w:cs="Times New Roman"/>
          <w:b w:val="0"/>
          <w:bCs/>
          <w:sz w:val="36"/>
          <w:szCs w:val="36"/>
        </w:rPr>
        <w:t>年浙江省教育科学规划课题评审报告</w:t>
      </w:r>
    </w:p>
    <w:p w14:paraId="14F4C3F3"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43F437D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根据《</w:t>
      </w:r>
      <w:r>
        <w:rPr>
          <w:rFonts w:hint="eastAsia" w:ascii="Times New Roman" w:hAnsi="Times New Roman" w:eastAsia="仿宋" w:cs="Times New Roman"/>
          <w:sz w:val="32"/>
          <w:szCs w:val="32"/>
        </w:rPr>
        <w:t>关于开展202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sz w:val="32"/>
          <w:szCs w:val="32"/>
        </w:rPr>
        <w:t>年浙江省教育科学规划课题申报工作的通知</w:t>
      </w:r>
      <w:r>
        <w:rPr>
          <w:rFonts w:hint="default" w:ascii="Times New Roman" w:hAnsi="Times New Roman" w:eastAsia="仿宋" w:cs="Times New Roman"/>
          <w:sz w:val="32"/>
          <w:szCs w:val="32"/>
        </w:rPr>
        <w:t>》的工作要求，我院积极组织动员申报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</w:rPr>
        <w:t>截止X月X日，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我院</w:t>
      </w:r>
      <w:r>
        <w:rPr>
          <w:rFonts w:hint="default" w:ascii="Times New Roman" w:hAnsi="Times New Roman" w:eastAsia="仿宋" w:cs="Times New Roman"/>
          <w:sz w:val="32"/>
          <w:szCs w:val="32"/>
        </w:rPr>
        <w:t>共收到X份申请书。X月X日，学院召开项目评审会，经过严格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遴选，明确了本学院的推荐项目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排序</w:t>
      </w:r>
      <w:r>
        <w:rPr>
          <w:rFonts w:hint="default" w:ascii="Times New Roman" w:hAnsi="Times New Roman" w:eastAsia="仿宋" w:cs="Times New Roman"/>
          <w:sz w:val="32"/>
          <w:szCs w:val="32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详见下表。</w:t>
      </w:r>
    </w:p>
    <w:p w14:paraId="41535838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0109529A"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学术委员会主任签字:</w:t>
      </w:r>
    </w:p>
    <w:p w14:paraId="474B9934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学术委员会成员签字：</w:t>
      </w:r>
    </w:p>
    <w:p w14:paraId="1AD2649C"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</w:p>
    <w:p w14:paraId="49558C19">
      <w:pPr>
        <w:ind w:firstLine="420"/>
        <w:rPr>
          <w:rFonts w:ascii="仿宋" w:hAnsi="仿宋" w:eastAsia="仿宋"/>
          <w:sz w:val="32"/>
          <w:szCs w:val="32"/>
        </w:rPr>
      </w:pPr>
    </w:p>
    <w:p w14:paraId="5523B051">
      <w:pPr>
        <w:ind w:left="6016" w:leftChars="198" w:hanging="5600" w:hangingChars="175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          </w:t>
      </w:r>
    </w:p>
    <w:p w14:paraId="3152BAA5">
      <w:pPr>
        <w:ind w:left="6002" w:leftChars="2782" w:hanging="160" w:hangingChars="5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** </w:t>
      </w:r>
      <w:r>
        <w:rPr>
          <w:rFonts w:hint="default" w:ascii="Times New Roman" w:hAnsi="Times New Roman" w:eastAsia="仿宋" w:cs="Times New Roman"/>
          <w:sz w:val="32"/>
          <w:szCs w:val="32"/>
        </w:rPr>
        <w:t>学院（盖章）</w:t>
      </w:r>
    </w:p>
    <w:p w14:paraId="37B41EA7">
      <w:pPr>
        <w:ind w:left="5376" w:leftChars="198" w:hanging="4960" w:hangingChars="155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      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" w:cs="Times New Roman"/>
          <w:sz w:val="32"/>
          <w:szCs w:val="32"/>
        </w:rPr>
        <w:t>年X月X日</w:t>
      </w:r>
    </w:p>
    <w:p w14:paraId="205883F4">
      <w:pPr>
        <w:ind w:left="5376" w:leftChars="198" w:hanging="4960" w:hangingChars="1550"/>
        <w:rPr>
          <w:rFonts w:hint="eastAsia" w:ascii="仿宋" w:hAnsi="仿宋" w:eastAsia="仿宋"/>
          <w:sz w:val="32"/>
          <w:szCs w:val="32"/>
        </w:rPr>
      </w:pPr>
    </w:p>
    <w:p w14:paraId="57BBC4C5">
      <w:pPr>
        <w:ind w:left="5376" w:leftChars="198" w:hanging="4960" w:hangingChars="1550"/>
        <w:rPr>
          <w:rFonts w:hint="eastAsia" w:ascii="仿宋" w:hAnsi="仿宋" w:eastAsia="仿宋"/>
          <w:sz w:val="32"/>
          <w:szCs w:val="32"/>
        </w:rPr>
      </w:pPr>
    </w:p>
    <w:p w14:paraId="409528A2">
      <w:pPr>
        <w:ind w:left="5376" w:leftChars="198" w:hanging="4960" w:hangingChars="1550"/>
        <w:rPr>
          <w:rFonts w:hint="eastAsia" w:ascii="仿宋" w:hAnsi="仿宋" w:eastAsia="仿宋"/>
          <w:sz w:val="32"/>
          <w:szCs w:val="32"/>
        </w:rPr>
      </w:pPr>
    </w:p>
    <w:p w14:paraId="7BBE6DC6">
      <w:pPr>
        <w:ind w:left="5376" w:leftChars="198" w:hanging="4960" w:hangingChars="1550"/>
        <w:rPr>
          <w:rFonts w:hint="eastAsia" w:ascii="仿宋" w:hAnsi="仿宋" w:eastAsia="仿宋"/>
          <w:sz w:val="32"/>
          <w:szCs w:val="32"/>
        </w:rPr>
      </w:pPr>
    </w:p>
    <w:p w14:paraId="2B7776AA">
      <w:pPr>
        <w:ind w:left="5376" w:leftChars="198" w:hanging="4960" w:hangingChars="1550"/>
        <w:rPr>
          <w:rFonts w:hint="eastAsia" w:ascii="仿宋" w:hAnsi="仿宋" w:eastAsia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pPr w:leftFromText="180" w:rightFromText="180" w:vertAnchor="text" w:horzAnchor="page" w:tblpX="1560" w:tblpY="131"/>
        <w:tblOverlap w:val="never"/>
        <w:tblW w:w="134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3694"/>
        <w:gridCol w:w="1250"/>
        <w:gridCol w:w="1862"/>
        <w:gridCol w:w="3444"/>
        <w:gridCol w:w="936"/>
        <w:gridCol w:w="936"/>
      </w:tblGrid>
      <w:tr w14:paraId="23B7B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FF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推荐排序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29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F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6B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课题组成员（最多写4人）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1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预期成果</w:t>
            </w:r>
          </w:p>
          <w:p w14:paraId="302FD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（成果形式+数量+去向）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3E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申报类别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B8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  <w:bookmarkStart w:id="0" w:name="_GoBack"/>
            <w:bookmarkEnd w:id="0"/>
          </w:p>
        </w:tc>
      </w:tr>
      <w:tr w14:paraId="35A28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43C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75DDE5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2858E6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044530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E0A66B">
            <w:pPr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48F69D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33B4B7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03A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544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FC26E9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376FDB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4FBB23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CF59EE">
            <w:pPr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60FEED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6A2D24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E5E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CFDF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DEA765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5359F8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C51982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E5428A">
            <w:pPr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BCDC8E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2F5DBF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C7C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2D67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CD4F2C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581A1D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27FE15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E84A50">
            <w:pPr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924406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D45C2A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CC3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D3B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1F63C0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74CE1B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0DEDBF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1C9F04">
            <w:pPr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9FFC11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B35053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763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1C8D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2DC5C4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45C398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AF3D9C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C013A9">
            <w:pPr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E025B8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F7EE80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1E0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D83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EFD7F2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A96BDD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0C396C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8F2F2B">
            <w:pPr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0E1E87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457866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DAC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B7C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DD95FA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071E03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F63B45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25D4FE">
            <w:pPr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6B4700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C8A264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C89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418E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3B32AA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FFCE00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6DC122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33FEF5">
            <w:pPr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CA9325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9ADF49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655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82C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CF3939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63B304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F0D788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097165">
            <w:pPr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8E9894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AD5A21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E504DFC">
      <w:pPr>
        <w:ind w:left="5376" w:leftChars="198" w:hanging="4960" w:hangingChars="1550"/>
        <w:rPr>
          <w:rFonts w:hint="default" w:ascii="Times New Roman" w:hAnsi="Times New Roman" w:eastAsia="仿宋" w:cs="Times New Roman"/>
          <w:sz w:val="32"/>
          <w:szCs w:val="32"/>
        </w:rPr>
      </w:pPr>
    </w:p>
    <w:p w14:paraId="05C5F6A9">
      <w:pPr>
        <w:ind w:left="5376" w:leftChars="198" w:hanging="4960" w:hangingChars="1550"/>
        <w:rPr>
          <w:rFonts w:hint="default" w:ascii="Times New Roman" w:hAnsi="Times New Roman" w:eastAsia="仿宋" w:cs="Times New Roman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3YWE3MTkxMmI5YTJkNGNkNzM2ZjIzNzI3NDA2MjYifQ=="/>
  </w:docVars>
  <w:rsids>
    <w:rsidRoot w:val="00854191"/>
    <w:rsid w:val="00052F00"/>
    <w:rsid w:val="00064C80"/>
    <w:rsid w:val="000F49A7"/>
    <w:rsid w:val="00115B76"/>
    <w:rsid w:val="007B1F7E"/>
    <w:rsid w:val="00854191"/>
    <w:rsid w:val="00870837"/>
    <w:rsid w:val="008B3411"/>
    <w:rsid w:val="00A1224F"/>
    <w:rsid w:val="00A63021"/>
    <w:rsid w:val="00AA0AFA"/>
    <w:rsid w:val="00AF6601"/>
    <w:rsid w:val="00D41C87"/>
    <w:rsid w:val="00DD7B02"/>
    <w:rsid w:val="00E93A3B"/>
    <w:rsid w:val="00EF00F0"/>
    <w:rsid w:val="011D2710"/>
    <w:rsid w:val="02445A7A"/>
    <w:rsid w:val="02E903CF"/>
    <w:rsid w:val="0748600C"/>
    <w:rsid w:val="0E760C28"/>
    <w:rsid w:val="0FCB3337"/>
    <w:rsid w:val="103709CC"/>
    <w:rsid w:val="107514F4"/>
    <w:rsid w:val="13070A62"/>
    <w:rsid w:val="14065285"/>
    <w:rsid w:val="14C52A4A"/>
    <w:rsid w:val="162922B1"/>
    <w:rsid w:val="169F72CB"/>
    <w:rsid w:val="16A47999"/>
    <w:rsid w:val="174D70E9"/>
    <w:rsid w:val="1D645EA9"/>
    <w:rsid w:val="1EAE09F3"/>
    <w:rsid w:val="200D1749"/>
    <w:rsid w:val="2124684F"/>
    <w:rsid w:val="223631D9"/>
    <w:rsid w:val="23694EE9"/>
    <w:rsid w:val="24980BC0"/>
    <w:rsid w:val="2B351F4D"/>
    <w:rsid w:val="2C2C11A9"/>
    <w:rsid w:val="31CC3790"/>
    <w:rsid w:val="383425AF"/>
    <w:rsid w:val="384669F0"/>
    <w:rsid w:val="3AB900AC"/>
    <w:rsid w:val="3CEA09F1"/>
    <w:rsid w:val="3DCF273A"/>
    <w:rsid w:val="3E46434D"/>
    <w:rsid w:val="3F7C275B"/>
    <w:rsid w:val="40DC68A2"/>
    <w:rsid w:val="41717932"/>
    <w:rsid w:val="451900C5"/>
    <w:rsid w:val="47462CC7"/>
    <w:rsid w:val="49375F85"/>
    <w:rsid w:val="4A7030CE"/>
    <w:rsid w:val="4C806C7C"/>
    <w:rsid w:val="4CEA61C2"/>
    <w:rsid w:val="506B19F1"/>
    <w:rsid w:val="52A0670E"/>
    <w:rsid w:val="54DE09E3"/>
    <w:rsid w:val="57357D75"/>
    <w:rsid w:val="57CC0FC7"/>
    <w:rsid w:val="5D0E3E30"/>
    <w:rsid w:val="5D55380D"/>
    <w:rsid w:val="5DF66D9E"/>
    <w:rsid w:val="5F2D2C93"/>
    <w:rsid w:val="612E684E"/>
    <w:rsid w:val="69341267"/>
    <w:rsid w:val="693B303B"/>
    <w:rsid w:val="69CD06BB"/>
    <w:rsid w:val="6BC3560B"/>
    <w:rsid w:val="6DF901E4"/>
    <w:rsid w:val="6F6B6EC0"/>
    <w:rsid w:val="735008A6"/>
    <w:rsid w:val="77703D83"/>
    <w:rsid w:val="7A695F3F"/>
    <w:rsid w:val="7B5A6766"/>
    <w:rsid w:val="7C313786"/>
    <w:rsid w:val="7CFA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205</Words>
  <Characters>216</Characters>
  <Lines>2</Lines>
  <Paragraphs>1</Paragraphs>
  <TotalTime>0</TotalTime>
  <ScaleCrop>false</ScaleCrop>
  <LinksUpToDate>false</LinksUpToDate>
  <CharactersWithSpaces>298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2019-09-16T00:41:00Z</dcterms:created>
  <dc:creator>Windows User</dc:creator>
  <cp:lastModifiedBy>何红梅</cp:lastModifiedBy>
  <dcterms:modified xsi:type="dcterms:W3CDTF">2024-10-20T13:50:54Z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4CFA14C25554407180B5078342E85902</vt:lpwstr>
  </property>
</Properties>
</file>